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E0A9E" w:rsidRPr="00F75A70" w:rsidRDefault="00DC3C1E" w:rsidP="003E0A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Style w:val="a3"/>
          <w:rFonts w:ascii="Times New Roman" w:hAnsi="Times New Roman" w:cs="Times New Roman"/>
          <w:b/>
          <w:color w:val="auto"/>
          <w:sz w:val="36"/>
          <w:szCs w:val="36"/>
          <w:u w:val="none"/>
        </w:rPr>
        <w:fldChar w:fldCharType="begin"/>
      </w:r>
      <w:r>
        <w:rPr>
          <w:rStyle w:val="a3"/>
          <w:rFonts w:ascii="Times New Roman" w:hAnsi="Times New Roman" w:cs="Times New Roman"/>
          <w:b/>
          <w:color w:val="auto"/>
          <w:sz w:val="36"/>
          <w:szCs w:val="36"/>
          <w:u w:val="none"/>
        </w:rPr>
        <w:instrText xml:space="preserve"> HYPERLINK "https://edu.tatar.ru/almet/dou44/rosinka" </w:instrText>
      </w:r>
      <w:r>
        <w:rPr>
          <w:rStyle w:val="a3"/>
          <w:rFonts w:ascii="Times New Roman" w:hAnsi="Times New Roman" w:cs="Times New Roman"/>
          <w:b/>
          <w:color w:val="auto"/>
          <w:sz w:val="36"/>
          <w:szCs w:val="36"/>
          <w:u w:val="none"/>
        </w:rPr>
        <w:fldChar w:fldCharType="separate"/>
      </w:r>
      <w:r w:rsidR="00A711CA" w:rsidRPr="00F75A70">
        <w:rPr>
          <w:rStyle w:val="a3"/>
          <w:rFonts w:ascii="Times New Roman" w:hAnsi="Times New Roman" w:cs="Times New Roman"/>
          <w:b/>
          <w:color w:val="auto"/>
          <w:sz w:val="36"/>
          <w:szCs w:val="36"/>
          <w:u w:val="none"/>
        </w:rPr>
        <w:t>Муниципальное бюджетное дошкольное образовательное учреждение «Центр развития ребенка - детский сад №44 «Росинка» г. Альметьевска»</w:t>
      </w:r>
      <w:r>
        <w:rPr>
          <w:rStyle w:val="a3"/>
          <w:rFonts w:ascii="Times New Roman" w:hAnsi="Times New Roman" w:cs="Times New Roman"/>
          <w:b/>
          <w:color w:val="auto"/>
          <w:sz w:val="36"/>
          <w:szCs w:val="36"/>
          <w:u w:val="none"/>
        </w:rPr>
        <w:fldChar w:fldCharType="end"/>
      </w:r>
    </w:p>
    <w:p w:rsidR="003E0A9E" w:rsidRPr="00DA7CAE" w:rsidRDefault="003E0A9E" w:rsidP="003E0A9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53DCD" w:rsidRPr="00DA7CAE" w:rsidTr="00D53DCD">
        <w:trPr>
          <w:trHeight w:val="3168"/>
        </w:trPr>
        <w:tc>
          <w:tcPr>
            <w:tcW w:w="4672" w:type="dxa"/>
          </w:tcPr>
          <w:p w:rsidR="00D53DCD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Среди шумных дорог, утопая в цветах,</w:t>
            </w: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укрытый прохладой и зеленью,</w:t>
            </w: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Словно терем – дворец – детский сад для детей</w:t>
            </w: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Стоит садик «Росинка» уверенно.</w:t>
            </w: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Много лет пролетело с тех пор,</w:t>
            </w: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Как когда –то совсем еще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юными, </w:t>
            </w: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призванью, с большою душой,</w:t>
            </w: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Мы пришли </w:t>
            </w: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работу в «Росиночку».</w:t>
            </w:r>
          </w:p>
          <w:p w:rsidR="00D53DCD" w:rsidRPr="00360524" w:rsidRDefault="00D53DCD" w:rsidP="003E0A9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D53DCD" w:rsidRDefault="00D53DCD" w:rsidP="003605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052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EDF9D3" wp14:editId="2695E600">
                  <wp:extent cx="2794633" cy="1905000"/>
                  <wp:effectExtent l="0" t="0" r="6350" b="0"/>
                  <wp:docPr id="24" name="Рисунок 24" descr="E:\2022-12-06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2022-12-06_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4" t="51502" b="-1"/>
                          <a:stretch/>
                        </pic:blipFill>
                        <pic:spPr bwMode="auto">
                          <a:xfrm>
                            <a:off x="0" y="0"/>
                            <a:ext cx="2800974" cy="1909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0524" w:rsidRPr="00DA7CAE" w:rsidTr="00D53DCD">
        <w:trPr>
          <w:trHeight w:val="3168"/>
        </w:trPr>
        <w:tc>
          <w:tcPr>
            <w:tcW w:w="4672" w:type="dxa"/>
          </w:tcPr>
          <w:p w:rsidR="00360524" w:rsidRPr="00DA7CAE" w:rsidRDefault="00D53DCD" w:rsidP="003E0A9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A7C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AFFACA" wp14:editId="1B34C3AB">
                  <wp:extent cx="2770823" cy="1847215"/>
                  <wp:effectExtent l="0" t="0" r="0" b="635"/>
                  <wp:docPr id="1" name="Рисунок 1" descr="E:\фото детский сад\д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фото детский сад\д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942" cy="1847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60524" w:rsidRDefault="00360524" w:rsidP="003605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Обретая друзей, уваженье, любовь,</w:t>
            </w: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Отдавая себя без остатка,</w:t>
            </w: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трудились на благо детей,</w:t>
            </w: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Хотя, может, не все было гладко</w:t>
            </w: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Каждый раз, выпуская детей,</w:t>
            </w: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 орлят, проводив в добрый путь,</w:t>
            </w: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Вспоминаешь, как много всего нам пришлось</w:t>
            </w: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эти годы сполна нам хлебнуть.</w:t>
            </w:r>
          </w:p>
          <w:p w:rsidR="00D53DCD" w:rsidRPr="00DA7CAE" w:rsidRDefault="00D53DCD" w:rsidP="00D53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524" w:rsidRPr="00DA7CAE" w:rsidRDefault="00360524" w:rsidP="00D53DC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3E0A9E" w:rsidRPr="00DA7CAE" w:rsidTr="00D53DCD">
        <w:trPr>
          <w:trHeight w:val="3168"/>
        </w:trPr>
        <w:tc>
          <w:tcPr>
            <w:tcW w:w="4672" w:type="dxa"/>
          </w:tcPr>
          <w:p w:rsidR="00D53DCD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Но, листая страницы прожитых лет,</w:t>
            </w: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Смотрим в будущее мы без оглядки</w:t>
            </w: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Детский сад наш стоит, и успехов не счесть</w:t>
            </w: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Значит, все хорошо, все</w:t>
            </w:r>
            <w:r w:rsidR="00123D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</w:t>
            </w: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порядке.</w:t>
            </w: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Детский сад простоял и еще простоит,</w:t>
            </w: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 здесь будут трудиться,</w:t>
            </w: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Ну а в сердце всех тех, кто здесь побывал,</w:t>
            </w:r>
          </w:p>
          <w:p w:rsidR="00D53DCD" w:rsidRPr="00D40DF1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Он останется светлой частиц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ей.</w:t>
            </w:r>
          </w:p>
          <w:p w:rsidR="00D53DCD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</w:p>
          <w:p w:rsidR="003E0A9E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Сергеева  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Людмила  </w:t>
            </w: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авловна</w:t>
            </w:r>
            <w:proofErr w:type="gramEnd"/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40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г.</w:t>
            </w:r>
          </w:p>
          <w:p w:rsidR="00D53DCD" w:rsidRDefault="00D53DCD" w:rsidP="00D53D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53DCD" w:rsidRPr="00DA7CAE" w:rsidRDefault="00D53DCD" w:rsidP="00D53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3E0A9E" w:rsidRPr="00DA7CAE" w:rsidRDefault="003E0A9E" w:rsidP="003E0A9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E0A9E" w:rsidRPr="00DA7CAE" w:rsidRDefault="00D53DCD" w:rsidP="003E0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7313CC" wp14:editId="45CB67A1">
                  <wp:extent cx="2581275" cy="1937848"/>
                  <wp:effectExtent l="0" t="0" r="0" b="5715"/>
                  <wp:docPr id="3" name="Рисунок 3" descr="E:\фото детский сад\IMG_23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фото детский сад\IMG_23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815" cy="1947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11CA" w:rsidRPr="00DA7CAE" w:rsidRDefault="00A711CA" w:rsidP="003E0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6282" w:rsidRPr="00D40DF1" w:rsidRDefault="00206282" w:rsidP="00A3563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6282" w:rsidRPr="00D40DF1" w:rsidRDefault="00206282" w:rsidP="00A3563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563C" w:rsidRDefault="00A3563C" w:rsidP="00A3563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53DCD" w:rsidRDefault="00D53DCD" w:rsidP="00A3563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53DCD" w:rsidRDefault="00D53DCD" w:rsidP="00A3563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53DCD" w:rsidRPr="00D40DF1" w:rsidRDefault="00D53DCD" w:rsidP="00A3563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3563C" w:rsidRPr="00A3563C" w:rsidRDefault="00A3563C" w:rsidP="00A356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5678" w:rsidRDefault="00AC5678" w:rsidP="00AC56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F31">
        <w:rPr>
          <w:rFonts w:ascii="Times New Roman" w:hAnsi="Times New Roman" w:cs="Times New Roman"/>
          <w:b/>
          <w:sz w:val="24"/>
          <w:szCs w:val="24"/>
        </w:rPr>
        <w:t>ХРОНОЛОГИЯ СТАНОВЛЕНИЯ УЧРЕЖДЕНИЯ:</w:t>
      </w:r>
    </w:p>
    <w:tbl>
      <w:tblPr>
        <w:tblStyle w:val="a4"/>
        <w:tblW w:w="9923" w:type="dxa"/>
        <w:tblInd w:w="-572" w:type="dxa"/>
        <w:tblLook w:val="04A0" w:firstRow="1" w:lastRow="0" w:firstColumn="1" w:lastColumn="0" w:noHBand="0" w:noVBand="1"/>
      </w:tblPr>
      <w:tblGrid>
        <w:gridCol w:w="1696"/>
        <w:gridCol w:w="8227"/>
      </w:tblGrid>
      <w:tr w:rsidR="00436D27" w:rsidTr="00DB44A8">
        <w:tc>
          <w:tcPr>
            <w:tcW w:w="1696" w:type="dxa"/>
          </w:tcPr>
          <w:p w:rsidR="00436D27" w:rsidRDefault="00436D27" w:rsidP="00AC56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июня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1981</w:t>
            </w:r>
            <w:r w:rsidRPr="00AC5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8227" w:type="dxa"/>
          </w:tcPr>
          <w:p w:rsidR="00436D27" w:rsidRPr="00AC5678" w:rsidRDefault="00436D27" w:rsidP="00436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создания «Ясли – сад №44 «Росинка»</w:t>
            </w:r>
          </w:p>
          <w:p w:rsidR="00436D27" w:rsidRDefault="00436D27" w:rsidP="00436D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D27" w:rsidTr="00DB44A8">
        <w:tc>
          <w:tcPr>
            <w:tcW w:w="1696" w:type="dxa"/>
          </w:tcPr>
          <w:p w:rsidR="00436D27" w:rsidRDefault="00436D27" w:rsidP="00AC56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декабря </w:t>
            </w:r>
            <w:r w:rsidRPr="00AC5678">
              <w:rPr>
                <w:rFonts w:ascii="Times New Roman" w:hAnsi="Times New Roman" w:cs="Times New Roman"/>
                <w:b/>
                <w:sz w:val="24"/>
                <w:szCs w:val="24"/>
              </w:rPr>
              <w:t>2000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7" w:type="dxa"/>
          </w:tcPr>
          <w:p w:rsidR="00436D27" w:rsidRDefault="00436D27" w:rsidP="00436D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дошкольное образовательное учреждение 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"Центр развития ребенка - детский сад №44 "Росинка".</w:t>
            </w:r>
          </w:p>
        </w:tc>
      </w:tr>
      <w:tr w:rsidR="00436D27" w:rsidTr="00DB44A8">
        <w:tc>
          <w:tcPr>
            <w:tcW w:w="1696" w:type="dxa"/>
          </w:tcPr>
          <w:p w:rsidR="00436D27" w:rsidRDefault="00436D27" w:rsidP="00AC56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января </w:t>
            </w:r>
            <w:r w:rsidRPr="00AC5678">
              <w:rPr>
                <w:rFonts w:ascii="Times New Roman" w:hAnsi="Times New Roman" w:cs="Times New Roman"/>
                <w:b/>
                <w:sz w:val="24"/>
                <w:szCs w:val="24"/>
              </w:rPr>
              <w:t>2009г.</w:t>
            </w:r>
          </w:p>
        </w:tc>
        <w:tc>
          <w:tcPr>
            <w:tcW w:w="8227" w:type="dxa"/>
          </w:tcPr>
          <w:p w:rsidR="00436D27" w:rsidRDefault="00436D27" w:rsidP="00436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- «Центр развития ребенка – детский сад №44 «Росинка» г. Альметьевска»</w:t>
            </w:r>
          </w:p>
          <w:p w:rsidR="00436D27" w:rsidRDefault="00436D27" w:rsidP="00436D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D27" w:rsidTr="00DB44A8">
        <w:tc>
          <w:tcPr>
            <w:tcW w:w="1696" w:type="dxa"/>
          </w:tcPr>
          <w:p w:rsidR="00436D27" w:rsidRDefault="00436D27" w:rsidP="00AC56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D27">
              <w:rPr>
                <w:rFonts w:ascii="Times New Roman" w:hAnsi="Times New Roman" w:cs="Times New Roman"/>
                <w:b/>
                <w:sz w:val="24"/>
                <w:szCs w:val="24"/>
              </w:rPr>
              <w:t>2015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7" w:type="dxa"/>
          </w:tcPr>
          <w:p w:rsidR="00436D27" w:rsidRPr="00DA7CAE" w:rsidRDefault="00436D27" w:rsidP="00436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"Центр развития ребенка - детский сад №44 "Росинка". </w:t>
            </w:r>
          </w:p>
          <w:p w:rsidR="00436D27" w:rsidRDefault="00436D27" w:rsidP="00436D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36D27" w:rsidRPr="00A96F31" w:rsidRDefault="00436D27" w:rsidP="00AC56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EBA" w:rsidRDefault="00AC5678" w:rsidP="00DB44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ЗАВЕДУЮЩИЕ </w:t>
      </w:r>
    </w:p>
    <w:p w:rsidR="00AC5678" w:rsidRDefault="00AC5678" w:rsidP="00DB44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дошкольного</w:t>
      </w:r>
      <w:r w:rsidRPr="00A96F31">
        <w:rPr>
          <w:rFonts w:ascii="Times New Roman" w:hAnsi="Times New Roman" w:cs="Times New Roman"/>
          <w:b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DB44A8" w:rsidRPr="00A96F31" w:rsidRDefault="00DB44A8" w:rsidP="00DB44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21"/>
        <w:gridCol w:w="2493"/>
        <w:gridCol w:w="1706"/>
        <w:gridCol w:w="5103"/>
      </w:tblGrid>
      <w:tr w:rsidR="00AC5678" w:rsidRPr="00A96F31" w:rsidTr="00A0344B">
        <w:tc>
          <w:tcPr>
            <w:tcW w:w="621" w:type="dxa"/>
          </w:tcPr>
          <w:p w:rsidR="00AC5678" w:rsidRPr="00A96F31" w:rsidRDefault="00AC5678" w:rsidP="00DB44A8">
            <w:pPr>
              <w:ind w:left="-680"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AC5678" w:rsidRPr="00A96F31" w:rsidRDefault="00AC5678" w:rsidP="0051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>ФИО директора</w:t>
            </w:r>
          </w:p>
        </w:tc>
        <w:tc>
          <w:tcPr>
            <w:tcW w:w="1706" w:type="dxa"/>
          </w:tcPr>
          <w:p w:rsidR="00AC5678" w:rsidRPr="00A96F31" w:rsidRDefault="00AC5678" w:rsidP="0051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>Период руководства</w:t>
            </w:r>
          </w:p>
        </w:tc>
        <w:tc>
          <w:tcPr>
            <w:tcW w:w="5103" w:type="dxa"/>
          </w:tcPr>
          <w:p w:rsidR="00AC5678" w:rsidRPr="00A96F31" w:rsidRDefault="00AC5678" w:rsidP="0051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>Награды, звания</w:t>
            </w:r>
          </w:p>
          <w:p w:rsidR="00AC5678" w:rsidRPr="00A96F31" w:rsidRDefault="00AC5678" w:rsidP="0051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78" w:rsidRPr="00A96F31" w:rsidTr="00A0344B">
        <w:tc>
          <w:tcPr>
            <w:tcW w:w="621" w:type="dxa"/>
          </w:tcPr>
          <w:p w:rsidR="00AC5678" w:rsidRPr="00A96F31" w:rsidRDefault="00AC5678" w:rsidP="0051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3" w:type="dxa"/>
          </w:tcPr>
          <w:p w:rsidR="00AC5678" w:rsidRPr="00A96F31" w:rsidRDefault="00AC5678" w:rsidP="0051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Петрякова Валентина Александровна </w:t>
            </w:r>
          </w:p>
        </w:tc>
        <w:tc>
          <w:tcPr>
            <w:tcW w:w="1706" w:type="dxa"/>
          </w:tcPr>
          <w:p w:rsidR="00AC5678" w:rsidRPr="00A96F31" w:rsidRDefault="00D40DF1" w:rsidP="00785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  <w:r w:rsidR="00AC567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785D0B">
              <w:rPr>
                <w:rFonts w:ascii="Times New Roman" w:hAnsi="Times New Roman" w:cs="Times New Roman"/>
                <w:sz w:val="24"/>
                <w:szCs w:val="24"/>
              </w:rPr>
              <w:t xml:space="preserve"> 1990</w:t>
            </w:r>
          </w:p>
        </w:tc>
        <w:tc>
          <w:tcPr>
            <w:tcW w:w="5103" w:type="dxa"/>
          </w:tcPr>
          <w:p w:rsidR="00AC5678" w:rsidRPr="00A96F31" w:rsidRDefault="00AC5678" w:rsidP="0051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678" w:rsidRPr="00A96F31" w:rsidTr="00A0344B">
        <w:tc>
          <w:tcPr>
            <w:tcW w:w="621" w:type="dxa"/>
          </w:tcPr>
          <w:p w:rsidR="00AC5678" w:rsidRPr="00A96F31" w:rsidRDefault="00AC5678" w:rsidP="0051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3" w:type="dxa"/>
          </w:tcPr>
          <w:p w:rsidR="00AC5678" w:rsidRPr="00785D0B" w:rsidRDefault="00785D0B" w:rsidP="0051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D0B">
              <w:rPr>
                <w:rFonts w:ascii="Times New Roman" w:hAnsi="Times New Roman" w:cs="Times New Roman"/>
                <w:sz w:val="24"/>
                <w:szCs w:val="24"/>
              </w:rPr>
              <w:t>Герасимова Нина Алексеевна</w:t>
            </w:r>
          </w:p>
        </w:tc>
        <w:tc>
          <w:tcPr>
            <w:tcW w:w="1706" w:type="dxa"/>
          </w:tcPr>
          <w:p w:rsidR="00AC5678" w:rsidRPr="00A96F31" w:rsidRDefault="00785D0B" w:rsidP="00785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1990 - 1995</w:t>
            </w:r>
          </w:p>
        </w:tc>
        <w:tc>
          <w:tcPr>
            <w:tcW w:w="5103" w:type="dxa"/>
          </w:tcPr>
          <w:p w:rsidR="00AC5678" w:rsidRPr="00A96F31" w:rsidRDefault="00785D0B" w:rsidP="0051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678" w:rsidRPr="00A96F31" w:rsidTr="00A0344B">
        <w:tc>
          <w:tcPr>
            <w:tcW w:w="621" w:type="dxa"/>
          </w:tcPr>
          <w:p w:rsidR="00AC5678" w:rsidRPr="00A96F31" w:rsidRDefault="00AC5678" w:rsidP="0051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3" w:type="dxa"/>
          </w:tcPr>
          <w:p w:rsidR="00AC5678" w:rsidRPr="00A96F31" w:rsidRDefault="00785D0B" w:rsidP="0051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Ильинична</w:t>
            </w:r>
          </w:p>
        </w:tc>
        <w:tc>
          <w:tcPr>
            <w:tcW w:w="1706" w:type="dxa"/>
          </w:tcPr>
          <w:p w:rsidR="00AC5678" w:rsidRPr="00A96F31" w:rsidRDefault="00785D0B" w:rsidP="00785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600">
              <w:rPr>
                <w:rFonts w:ascii="Times New Roman" w:hAnsi="Times New Roman" w:cs="Times New Roman"/>
                <w:sz w:val="24"/>
                <w:szCs w:val="24"/>
              </w:rPr>
              <w:t xml:space="preserve">06.10.1995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17.04.2014</w:t>
            </w:r>
          </w:p>
        </w:tc>
        <w:tc>
          <w:tcPr>
            <w:tcW w:w="5103" w:type="dxa"/>
          </w:tcPr>
          <w:p w:rsidR="00785D0B" w:rsidRPr="00563600" w:rsidRDefault="00785D0B" w:rsidP="00785D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600">
              <w:rPr>
                <w:rFonts w:ascii="Times New Roman" w:hAnsi="Times New Roman" w:cs="Times New Roman"/>
                <w:bCs/>
                <w:sz w:val="24"/>
                <w:szCs w:val="24"/>
              </w:rPr>
              <w:t>Почетная грамота главы администрации- 2001г.</w:t>
            </w:r>
          </w:p>
          <w:p w:rsidR="00785D0B" w:rsidRPr="00563600" w:rsidRDefault="00785D0B" w:rsidP="00785D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600">
              <w:rPr>
                <w:rFonts w:ascii="Times New Roman" w:hAnsi="Times New Roman" w:cs="Times New Roman"/>
                <w:bCs/>
                <w:sz w:val="24"/>
                <w:szCs w:val="24"/>
              </w:rPr>
              <w:t>Почетная грамота        Министерства образования и науки РТ – 2001г.</w:t>
            </w:r>
          </w:p>
          <w:p w:rsidR="00785D0B" w:rsidRPr="00563600" w:rsidRDefault="00785D0B" w:rsidP="00785D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600"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«Заслуги в образовании» </w:t>
            </w:r>
            <w:r w:rsidRPr="00563600">
              <w:rPr>
                <w:rFonts w:ascii="Times New Roman" w:hAnsi="Times New Roman" w:cs="Times New Roman"/>
                <w:bCs/>
                <w:sz w:val="24"/>
                <w:szCs w:val="24"/>
              </w:rPr>
              <w:t>– 2005 г.</w:t>
            </w:r>
          </w:p>
          <w:p w:rsidR="00785D0B" w:rsidRPr="00563600" w:rsidRDefault="00785D0B" w:rsidP="00785D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600">
              <w:rPr>
                <w:rFonts w:ascii="Times New Roman" w:hAnsi="Times New Roman" w:cs="Times New Roman"/>
                <w:bCs/>
                <w:sz w:val="24"/>
                <w:szCs w:val="24"/>
              </w:rPr>
              <w:t>Медаль "В память 1000-я Казани" – 2005г.</w:t>
            </w:r>
          </w:p>
          <w:p w:rsidR="00785D0B" w:rsidRPr="00563600" w:rsidRDefault="00785D0B" w:rsidP="00785D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6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Почетная грамота        Министерства образования и науки </w:t>
            </w:r>
            <w:proofErr w:type="gramStart"/>
            <w:r w:rsidRPr="00563600">
              <w:rPr>
                <w:rFonts w:ascii="Times New Roman" w:hAnsi="Times New Roman" w:cs="Times New Roman"/>
                <w:bCs/>
                <w:sz w:val="24"/>
                <w:szCs w:val="24"/>
              </w:rPr>
              <w:t>РФ</w:t>
            </w:r>
            <w:r w:rsidRPr="005636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gramEnd"/>
            <w:r w:rsidRPr="00563600">
              <w:rPr>
                <w:rFonts w:ascii="Times New Roman" w:hAnsi="Times New Roman" w:cs="Times New Roman"/>
                <w:bCs/>
                <w:sz w:val="24"/>
                <w:szCs w:val="24"/>
              </w:rPr>
              <w:t>2007г.</w:t>
            </w:r>
          </w:p>
          <w:p w:rsidR="00785D0B" w:rsidRPr="00563600" w:rsidRDefault="00785D0B" w:rsidP="00785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00">
              <w:rPr>
                <w:rFonts w:ascii="Times New Roman" w:hAnsi="Times New Roman" w:cs="Times New Roman"/>
                <w:sz w:val="24"/>
                <w:szCs w:val="24"/>
              </w:rPr>
              <w:t>Почетная грамота МУ УДО в связи с 60-летием –2011 г.</w:t>
            </w:r>
          </w:p>
          <w:p w:rsidR="00785D0B" w:rsidRPr="00563600" w:rsidRDefault="00785D0B" w:rsidP="00785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00">
              <w:rPr>
                <w:rFonts w:ascii="Times New Roman" w:hAnsi="Times New Roman" w:cs="Times New Roman"/>
                <w:sz w:val="24"/>
                <w:szCs w:val="24"/>
              </w:rPr>
              <w:t>Грант главы АМР-2012г.</w:t>
            </w:r>
          </w:p>
          <w:p w:rsidR="00785D0B" w:rsidRPr="00563600" w:rsidRDefault="00785D0B" w:rsidP="00785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00">
              <w:rPr>
                <w:rFonts w:ascii="Times New Roman" w:hAnsi="Times New Roman" w:cs="Times New Roman"/>
                <w:sz w:val="24"/>
                <w:szCs w:val="24"/>
              </w:rPr>
              <w:t xml:space="preserve">Юбилейный знак в честь 60 – </w:t>
            </w:r>
            <w:proofErr w:type="spellStart"/>
            <w:r w:rsidRPr="00563600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563600">
              <w:rPr>
                <w:rFonts w:ascii="Times New Roman" w:hAnsi="Times New Roman" w:cs="Times New Roman"/>
                <w:sz w:val="24"/>
                <w:szCs w:val="24"/>
              </w:rPr>
              <w:t xml:space="preserve">    г. Альметьевск</w:t>
            </w:r>
          </w:p>
          <w:p w:rsidR="00AC5678" w:rsidRPr="00A96F31" w:rsidRDefault="00785D0B" w:rsidP="00F33CB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00">
              <w:rPr>
                <w:rFonts w:ascii="Times New Roman" w:hAnsi="Times New Roman" w:cs="Times New Roman"/>
                <w:sz w:val="24"/>
                <w:szCs w:val="24"/>
              </w:rPr>
              <w:t>Ветеран труда – 2012г.</w:t>
            </w:r>
            <w:r w:rsidR="00AC5678" w:rsidRPr="00A96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5D0B" w:rsidRPr="00A96F31" w:rsidTr="00A0344B">
        <w:tc>
          <w:tcPr>
            <w:tcW w:w="621" w:type="dxa"/>
          </w:tcPr>
          <w:p w:rsidR="00785D0B" w:rsidRPr="00A96F31" w:rsidRDefault="00785D0B" w:rsidP="0051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93" w:type="dxa"/>
          </w:tcPr>
          <w:p w:rsidR="00785D0B" w:rsidRPr="00A96F31" w:rsidRDefault="00785D0B" w:rsidP="0051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Елена Леонидовна</w:t>
            </w:r>
          </w:p>
        </w:tc>
        <w:tc>
          <w:tcPr>
            <w:tcW w:w="1706" w:type="dxa"/>
          </w:tcPr>
          <w:p w:rsidR="00785D0B" w:rsidRDefault="00785D0B" w:rsidP="0051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17.04. 2014 </w:t>
            </w:r>
            <w:r w:rsidR="00C611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11AE" w:rsidRPr="00A96F31" w:rsidRDefault="00C611AE" w:rsidP="0051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01.07.2020 г.</w:t>
            </w:r>
          </w:p>
        </w:tc>
        <w:tc>
          <w:tcPr>
            <w:tcW w:w="5103" w:type="dxa"/>
          </w:tcPr>
          <w:p w:rsidR="00785D0B" w:rsidRDefault="005551F5" w:rsidP="00555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МО и Н РТ – 2005 г.</w:t>
            </w:r>
          </w:p>
          <w:p w:rsidR="005551F5" w:rsidRDefault="005551F5" w:rsidP="00555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МО и Н РТ  </w:t>
            </w:r>
          </w:p>
          <w:p w:rsidR="005551F5" w:rsidRDefault="005551F5" w:rsidP="00555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 заслуги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образовании»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2011 г.</w:t>
            </w:r>
          </w:p>
          <w:p w:rsidR="00D53DCD" w:rsidRPr="00A96F31" w:rsidRDefault="005551F5" w:rsidP="00F33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Просвещения РФ – 2020 г.</w:t>
            </w:r>
          </w:p>
        </w:tc>
      </w:tr>
      <w:tr w:rsidR="00785D0B" w:rsidRPr="00A96F31" w:rsidTr="00A0344B">
        <w:tc>
          <w:tcPr>
            <w:tcW w:w="621" w:type="dxa"/>
          </w:tcPr>
          <w:p w:rsidR="00785D0B" w:rsidRDefault="00785D0B" w:rsidP="0051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93" w:type="dxa"/>
          </w:tcPr>
          <w:p w:rsidR="00785D0B" w:rsidRPr="00A96F31" w:rsidRDefault="00785D0B" w:rsidP="0051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Евгеньевна</w:t>
            </w:r>
          </w:p>
        </w:tc>
        <w:tc>
          <w:tcPr>
            <w:tcW w:w="1706" w:type="dxa"/>
          </w:tcPr>
          <w:p w:rsidR="00785D0B" w:rsidRPr="00A96F31" w:rsidRDefault="00C611AE" w:rsidP="0051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02.07.2020 – по сегодняшний день</w:t>
            </w:r>
          </w:p>
        </w:tc>
        <w:tc>
          <w:tcPr>
            <w:tcW w:w="5103" w:type="dxa"/>
          </w:tcPr>
          <w:p w:rsidR="002C5253" w:rsidRDefault="002C5253" w:rsidP="002C525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</w:pPr>
            <w:r w:rsidRPr="002C525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Территориального общественного совета № 4 и ТРОФ поддержки партии "Единая Россия" за активное участие в проведении агитационной работы выборов депутатов в Государственный совет РТ 2014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 г.</w:t>
            </w:r>
          </w:p>
          <w:p w:rsidR="002C5253" w:rsidRDefault="002C5253" w:rsidP="002C5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253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от руководства Совета и Исполкома </w:t>
            </w:r>
            <w:proofErr w:type="spellStart"/>
            <w:r w:rsidRPr="002C5253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2C52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за активную подготовку и проведение выборов Президента Российской Федерации, 2012 г.;</w:t>
            </w:r>
          </w:p>
          <w:p w:rsidR="002C5253" w:rsidRDefault="002C5253" w:rsidP="002C5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253">
              <w:rPr>
                <w:rFonts w:ascii="Times New Roman" w:hAnsi="Times New Roman" w:cs="Times New Roman"/>
                <w:sz w:val="24"/>
                <w:szCs w:val="24"/>
              </w:rPr>
              <w:t>Почётная грамота Татарского республиканского комитета профсоюза работников народного образования и науки РФ, 2015 г.;</w:t>
            </w:r>
          </w:p>
          <w:p w:rsidR="002C5253" w:rsidRDefault="002C5253" w:rsidP="002C5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253">
              <w:rPr>
                <w:rFonts w:ascii="Times New Roman" w:hAnsi="Times New Roman" w:cs="Times New Roman"/>
                <w:sz w:val="24"/>
                <w:szCs w:val="24"/>
              </w:rPr>
              <w:t xml:space="preserve">Почётная грамота Управления образования </w:t>
            </w:r>
            <w:proofErr w:type="spellStart"/>
            <w:r w:rsidRPr="002C5253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2C52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и совет профсоюзных организаций дошкольных учреждений «За долголетний добросовестный труд» - 2017год;</w:t>
            </w:r>
          </w:p>
          <w:p w:rsidR="00436D27" w:rsidRDefault="00C611AE" w:rsidP="00436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E9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МУ "Управление дошкольного образования </w:t>
            </w:r>
            <w:proofErr w:type="spellStart"/>
            <w:r w:rsidRPr="00385DE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385DE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на» – 2022 год</w:t>
            </w:r>
          </w:p>
          <w:p w:rsidR="00785D0B" w:rsidRPr="00A96F31" w:rsidRDefault="00785D0B" w:rsidP="00436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5678" w:rsidRDefault="00AC5678" w:rsidP="00AC56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5678" w:rsidRDefault="00AC5678" w:rsidP="00AC56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5D0B" w:rsidRPr="00A96F31" w:rsidRDefault="00785D0B" w:rsidP="00785D0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F31">
        <w:rPr>
          <w:rFonts w:ascii="Times New Roman" w:hAnsi="Times New Roman" w:cs="Times New Roman"/>
          <w:b/>
          <w:sz w:val="24"/>
          <w:szCs w:val="24"/>
        </w:rPr>
        <w:t>ПЕДАГОГИЧЕСКИЕ РАБОТНИКИ:</w:t>
      </w:r>
    </w:p>
    <w:p w:rsidR="00785D0B" w:rsidRDefault="00785D0B" w:rsidP="00785D0B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96F31">
        <w:rPr>
          <w:rFonts w:ascii="Times New Roman" w:hAnsi="Times New Roman" w:cs="Times New Roman"/>
          <w:b/>
          <w:sz w:val="24"/>
          <w:szCs w:val="24"/>
        </w:rPr>
        <w:t>Имеющие</w:t>
      </w:r>
      <w:r w:rsidRPr="00A96F31">
        <w:rPr>
          <w:rFonts w:ascii="Times New Roman" w:hAnsi="Times New Roman"/>
          <w:b/>
          <w:sz w:val="24"/>
          <w:szCs w:val="24"/>
        </w:rPr>
        <w:t xml:space="preserve"> ВЕДОМСТВЕННЫЕ (ОТРАСЛЕВЫЕ) НАГРАДЫ </w:t>
      </w:r>
    </w:p>
    <w:p w:rsidR="00785D0B" w:rsidRDefault="00785D0B" w:rsidP="00785D0B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96F31">
        <w:rPr>
          <w:rFonts w:ascii="Times New Roman" w:hAnsi="Times New Roman"/>
          <w:b/>
          <w:sz w:val="24"/>
          <w:szCs w:val="24"/>
        </w:rPr>
        <w:t>МО (МО и Н) СССР, РФ, РТ</w:t>
      </w:r>
      <w:r w:rsidR="00DB44A8">
        <w:rPr>
          <w:rFonts w:ascii="Times New Roman" w:hAnsi="Times New Roman"/>
          <w:b/>
          <w:sz w:val="24"/>
          <w:szCs w:val="24"/>
        </w:rPr>
        <w:t xml:space="preserve"> </w:t>
      </w:r>
    </w:p>
    <w:p w:rsidR="00DB44A8" w:rsidRPr="00A96F31" w:rsidRDefault="00DB44A8" w:rsidP="00785D0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060"/>
        <w:gridCol w:w="4879"/>
        <w:gridCol w:w="1559"/>
      </w:tblGrid>
      <w:tr w:rsidR="00785D0B" w:rsidRPr="00A96F31" w:rsidTr="007E2EB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D0B" w:rsidRPr="00A96F31" w:rsidRDefault="00785D0B" w:rsidP="0051363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D0B" w:rsidRPr="00785D0B" w:rsidRDefault="00785D0B" w:rsidP="00785D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D0B" w:rsidRPr="00785D0B" w:rsidRDefault="00785D0B" w:rsidP="0051363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5D0B">
              <w:rPr>
                <w:rFonts w:ascii="Times New Roman" w:hAnsi="Times New Roman"/>
                <w:sz w:val="24"/>
                <w:szCs w:val="24"/>
              </w:rPr>
              <w:t xml:space="preserve"> Награды, звания</w:t>
            </w:r>
          </w:p>
        </w:tc>
        <w:tc>
          <w:tcPr>
            <w:tcW w:w="1559" w:type="dxa"/>
          </w:tcPr>
          <w:p w:rsidR="00785D0B" w:rsidRPr="00785D0B" w:rsidRDefault="00785D0B" w:rsidP="0051363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D0B">
              <w:rPr>
                <w:rFonts w:ascii="Times New Roman" w:eastAsia="Times New Roman" w:hAnsi="Times New Roman" w:cs="Times New Roman"/>
                <w:sz w:val="24"/>
                <w:szCs w:val="24"/>
              </w:rPr>
              <w:t>Год получения</w:t>
            </w:r>
          </w:p>
        </w:tc>
      </w:tr>
      <w:tr w:rsidR="00A06B8A" w:rsidRPr="00A96F31" w:rsidTr="007E2EB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B8A" w:rsidRPr="00A96F31" w:rsidRDefault="00E40D91" w:rsidP="00A06B8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B8A" w:rsidRPr="00DA7CAE" w:rsidRDefault="00A06B8A" w:rsidP="00A0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Надырова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Мария Ильинична</w:t>
            </w:r>
          </w:p>
        </w:tc>
        <w:tc>
          <w:tcPr>
            <w:tcW w:w="4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B8A" w:rsidRPr="00DA7CAE" w:rsidRDefault="00A06B8A" w:rsidP="00A06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00">
              <w:rPr>
                <w:rFonts w:ascii="Times New Roman" w:hAnsi="Times New Roman" w:cs="Times New Roman"/>
                <w:bCs/>
                <w:sz w:val="24"/>
                <w:szCs w:val="24"/>
              </w:rPr>
              <w:t>Почетная грамота        Министерства образования и науки РТ</w:t>
            </w:r>
          </w:p>
        </w:tc>
        <w:tc>
          <w:tcPr>
            <w:tcW w:w="1559" w:type="dxa"/>
          </w:tcPr>
          <w:p w:rsidR="00A06B8A" w:rsidRPr="00785D0B" w:rsidRDefault="00A06B8A" w:rsidP="00A06B8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 г.</w:t>
            </w:r>
          </w:p>
        </w:tc>
      </w:tr>
      <w:tr w:rsidR="00E40D91" w:rsidRPr="00A96F31" w:rsidTr="007E2EB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D91" w:rsidRPr="00A96F31" w:rsidRDefault="00E40D91" w:rsidP="00E40D91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Надырова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Мария Ильинична</w:t>
            </w:r>
          </w:p>
        </w:tc>
        <w:tc>
          <w:tcPr>
            <w:tcW w:w="4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00">
              <w:rPr>
                <w:rFonts w:ascii="Times New Roman" w:hAnsi="Times New Roman" w:cs="Times New Roman"/>
                <w:sz w:val="24"/>
                <w:szCs w:val="24"/>
              </w:rPr>
              <w:t>Нагрудный знак «Заслуги в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и»</w:t>
            </w:r>
          </w:p>
        </w:tc>
        <w:tc>
          <w:tcPr>
            <w:tcW w:w="1559" w:type="dxa"/>
          </w:tcPr>
          <w:p w:rsidR="00E40D91" w:rsidRDefault="00E40D91" w:rsidP="00E40D9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 г.</w:t>
            </w:r>
          </w:p>
        </w:tc>
      </w:tr>
      <w:tr w:rsidR="005551F5" w:rsidRPr="00A96F31" w:rsidTr="007E2EB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Default="00DB44A8" w:rsidP="00E40D91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3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Pr="00DA7CAE" w:rsidRDefault="005551F5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Елена Леонидовна</w:t>
            </w:r>
          </w:p>
        </w:tc>
        <w:tc>
          <w:tcPr>
            <w:tcW w:w="4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Default="005551F5" w:rsidP="00555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МО и Н РТ </w:t>
            </w:r>
          </w:p>
          <w:p w:rsidR="005551F5" w:rsidRPr="00563600" w:rsidRDefault="005551F5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51F5" w:rsidRDefault="005551F5" w:rsidP="00E40D9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 г.</w:t>
            </w:r>
          </w:p>
        </w:tc>
      </w:tr>
      <w:tr w:rsidR="00E40D91" w:rsidRPr="00A96F31" w:rsidTr="007E2EB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D91" w:rsidRPr="00A96F31" w:rsidRDefault="00DB44A8" w:rsidP="00E40D91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4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Ильинична</w:t>
            </w:r>
          </w:p>
        </w:tc>
        <w:tc>
          <w:tcPr>
            <w:tcW w:w="4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D91" w:rsidRPr="00513635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600">
              <w:rPr>
                <w:rFonts w:ascii="Times New Roman" w:hAnsi="Times New Roman" w:cs="Times New Roman"/>
                <w:bCs/>
                <w:sz w:val="24"/>
                <w:szCs w:val="24"/>
              </w:rPr>
              <w:t>Почетная грамота        Министерства образования и науки РФ</w:t>
            </w:r>
            <w:r w:rsidRPr="005636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E40D91" w:rsidRDefault="00E40D91" w:rsidP="00E40D9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 г.</w:t>
            </w:r>
          </w:p>
        </w:tc>
      </w:tr>
      <w:tr w:rsidR="00A06B8A" w:rsidRPr="00A96F31" w:rsidTr="007E2EBA">
        <w:trPr>
          <w:trHeight w:val="25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B8A" w:rsidRPr="00A96F31" w:rsidRDefault="00DB44A8" w:rsidP="0051363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5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B8A" w:rsidRDefault="00A06B8A" w:rsidP="00A06B8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4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B8A" w:rsidRPr="00A06B8A" w:rsidRDefault="00A06B8A" w:rsidP="00A06B8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B8A">
              <w:rPr>
                <w:rFonts w:ascii="Times New Roman" w:hAnsi="Times New Roman"/>
                <w:sz w:val="24"/>
                <w:szCs w:val="24"/>
              </w:rPr>
              <w:t>Нагрудный знак «За заслуги в образовании»</w:t>
            </w:r>
          </w:p>
        </w:tc>
        <w:tc>
          <w:tcPr>
            <w:tcW w:w="1559" w:type="dxa"/>
          </w:tcPr>
          <w:p w:rsidR="00A06B8A" w:rsidRPr="00785D0B" w:rsidRDefault="00A06B8A" w:rsidP="0051363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 г.</w:t>
            </w:r>
          </w:p>
        </w:tc>
      </w:tr>
      <w:tr w:rsidR="00A06B8A" w:rsidRPr="00A96F31" w:rsidTr="007E2EBA">
        <w:trPr>
          <w:trHeight w:val="25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B8A" w:rsidRPr="00A96F31" w:rsidRDefault="00DB44A8" w:rsidP="0051363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B8A" w:rsidRDefault="00A06B8A" w:rsidP="00A06B8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4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B8A" w:rsidRPr="00A06B8A" w:rsidRDefault="00A06B8A" w:rsidP="00A06B8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B8A">
              <w:rPr>
                <w:rFonts w:ascii="Times New Roman" w:hAnsi="Times New Roman"/>
                <w:sz w:val="24"/>
                <w:szCs w:val="24"/>
              </w:rPr>
              <w:t>Грант главы АМР</w:t>
            </w:r>
          </w:p>
        </w:tc>
        <w:tc>
          <w:tcPr>
            <w:tcW w:w="1559" w:type="dxa"/>
          </w:tcPr>
          <w:p w:rsidR="00A06B8A" w:rsidRDefault="00A06B8A" w:rsidP="0051363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 г.</w:t>
            </w:r>
          </w:p>
        </w:tc>
      </w:tr>
      <w:tr w:rsidR="005551F5" w:rsidRPr="00A96F31" w:rsidTr="007E2EBA">
        <w:trPr>
          <w:trHeight w:val="25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Default="00DB44A8" w:rsidP="005551F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Pr="00DA7CAE" w:rsidRDefault="005551F5" w:rsidP="0055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Елена Леонидовна</w:t>
            </w:r>
          </w:p>
        </w:tc>
        <w:tc>
          <w:tcPr>
            <w:tcW w:w="4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Default="005551F5" w:rsidP="00555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МО и Н РТ  </w:t>
            </w:r>
          </w:p>
          <w:p w:rsidR="005551F5" w:rsidRPr="00A06B8A" w:rsidRDefault="005551F5" w:rsidP="005551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 заслуги в образовании» </w:t>
            </w:r>
          </w:p>
        </w:tc>
        <w:tc>
          <w:tcPr>
            <w:tcW w:w="1559" w:type="dxa"/>
          </w:tcPr>
          <w:p w:rsidR="005551F5" w:rsidRDefault="005551F5" w:rsidP="00555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 г.</w:t>
            </w:r>
          </w:p>
          <w:p w:rsidR="005551F5" w:rsidRDefault="005551F5" w:rsidP="005551F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1F5" w:rsidRPr="00A96F31" w:rsidTr="007E2EBA">
        <w:trPr>
          <w:trHeight w:val="25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Pr="00A96F31" w:rsidRDefault="00DB44A8" w:rsidP="005551F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8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Pr="00DA7CAE" w:rsidRDefault="005551F5" w:rsidP="0055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4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Pr="00A06B8A" w:rsidRDefault="005551F5" w:rsidP="00555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B8A">
              <w:rPr>
                <w:rFonts w:ascii="Times New Roman" w:hAnsi="Times New Roman"/>
                <w:sz w:val="24"/>
                <w:szCs w:val="24"/>
              </w:rPr>
              <w:t>Почетное звание «Почетный работник общего образования РФ»</w:t>
            </w:r>
          </w:p>
        </w:tc>
        <w:tc>
          <w:tcPr>
            <w:tcW w:w="1559" w:type="dxa"/>
          </w:tcPr>
          <w:p w:rsidR="005551F5" w:rsidRPr="00DA7CAE" w:rsidRDefault="005551F5" w:rsidP="0055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 г.</w:t>
            </w:r>
          </w:p>
        </w:tc>
      </w:tr>
      <w:tr w:rsidR="005551F5" w:rsidRPr="00A96F31" w:rsidTr="007E2EBA">
        <w:trPr>
          <w:trHeight w:val="25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Pr="00A96F31" w:rsidRDefault="00DB44A8" w:rsidP="005551F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9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Pr="00DA7CAE" w:rsidRDefault="005551F5" w:rsidP="0055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Ильинична</w:t>
            </w:r>
          </w:p>
        </w:tc>
        <w:tc>
          <w:tcPr>
            <w:tcW w:w="4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Pr="00DA7CAE" w:rsidRDefault="005551F5" w:rsidP="00555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00">
              <w:rPr>
                <w:rFonts w:ascii="Times New Roman" w:hAnsi="Times New Roman" w:cs="Times New Roman"/>
                <w:sz w:val="24"/>
                <w:szCs w:val="24"/>
              </w:rPr>
              <w:t>Грант главы АМР</w:t>
            </w:r>
          </w:p>
        </w:tc>
        <w:tc>
          <w:tcPr>
            <w:tcW w:w="1559" w:type="dxa"/>
          </w:tcPr>
          <w:p w:rsidR="005551F5" w:rsidRDefault="005551F5" w:rsidP="0055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 г.</w:t>
            </w:r>
          </w:p>
        </w:tc>
      </w:tr>
      <w:tr w:rsidR="005551F5" w:rsidRPr="00A96F31" w:rsidTr="007E2EBA">
        <w:trPr>
          <w:trHeight w:val="25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Pr="00A96F31" w:rsidRDefault="00DB44A8" w:rsidP="005551F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10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Pr="00DA7CAE" w:rsidRDefault="005551F5" w:rsidP="0055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Ильинична</w:t>
            </w:r>
          </w:p>
        </w:tc>
        <w:tc>
          <w:tcPr>
            <w:tcW w:w="4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Pr="00563600" w:rsidRDefault="005551F5" w:rsidP="00555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00">
              <w:rPr>
                <w:rFonts w:ascii="Times New Roman" w:hAnsi="Times New Roman" w:cs="Times New Roman"/>
                <w:sz w:val="24"/>
                <w:szCs w:val="24"/>
              </w:rPr>
              <w:t>Ветеран 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</w:tcPr>
          <w:p w:rsidR="005551F5" w:rsidRDefault="005551F5" w:rsidP="0055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 г.</w:t>
            </w:r>
          </w:p>
        </w:tc>
      </w:tr>
      <w:tr w:rsidR="005551F5" w:rsidRPr="00A96F31" w:rsidTr="007E2EB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Pr="00A96F31" w:rsidRDefault="00DB44A8" w:rsidP="005551F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11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Default="005551F5" w:rsidP="005551F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Юрьевна </w:t>
            </w:r>
          </w:p>
        </w:tc>
        <w:tc>
          <w:tcPr>
            <w:tcW w:w="4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Pr="00A3117D" w:rsidRDefault="005551F5" w:rsidP="0055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7D">
              <w:rPr>
                <w:rFonts w:ascii="Times New Roman" w:hAnsi="Times New Roman" w:cs="Times New Roman"/>
                <w:sz w:val="24"/>
                <w:szCs w:val="24"/>
              </w:rPr>
              <w:t>Почетная грамота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1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1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17D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</w:p>
        </w:tc>
        <w:tc>
          <w:tcPr>
            <w:tcW w:w="1559" w:type="dxa"/>
          </w:tcPr>
          <w:p w:rsidR="005551F5" w:rsidRPr="00785D0B" w:rsidRDefault="005551F5" w:rsidP="005551F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 г.</w:t>
            </w:r>
          </w:p>
        </w:tc>
      </w:tr>
      <w:tr w:rsidR="005551F5" w:rsidRPr="00A96F31" w:rsidTr="007E2EB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Pr="009F0264" w:rsidRDefault="00DB44A8" w:rsidP="005551F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12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Pr="00A96F31" w:rsidRDefault="005551F5" w:rsidP="005551F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Бондарева Светлана Анатольевна</w:t>
            </w:r>
          </w:p>
        </w:tc>
        <w:tc>
          <w:tcPr>
            <w:tcW w:w="4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Pr="00A96F31" w:rsidRDefault="005551F5" w:rsidP="005551F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2C5253">
              <w:rPr>
                <w:rFonts w:ascii="Times New Roman" w:hAnsi="Times New Roman" w:cs="Times New Roman"/>
                <w:sz w:val="24"/>
                <w:szCs w:val="24"/>
              </w:rPr>
              <w:t>Почетная грамота МО 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253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559" w:type="dxa"/>
          </w:tcPr>
          <w:p w:rsidR="005551F5" w:rsidRPr="00A96F31" w:rsidRDefault="005551F5" w:rsidP="005551F5">
            <w:pPr>
              <w:tabs>
                <w:tab w:val="left" w:pos="24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</w:tr>
      <w:tr w:rsidR="005551F5" w:rsidRPr="00A96F31" w:rsidTr="007E2EB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Default="00DB44A8" w:rsidP="005551F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13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Default="005551F5" w:rsidP="005551F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Елена Леонидовна</w:t>
            </w:r>
          </w:p>
        </w:tc>
        <w:tc>
          <w:tcPr>
            <w:tcW w:w="4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Pr="002C5253" w:rsidRDefault="005551F5" w:rsidP="005551F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Министерства Просвещения РФ </w:t>
            </w:r>
          </w:p>
        </w:tc>
        <w:tc>
          <w:tcPr>
            <w:tcW w:w="1559" w:type="dxa"/>
          </w:tcPr>
          <w:p w:rsidR="005551F5" w:rsidRDefault="005551F5" w:rsidP="005551F5">
            <w:pPr>
              <w:tabs>
                <w:tab w:val="left" w:pos="24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</w:tr>
      <w:tr w:rsidR="005551F5" w:rsidRPr="00A96F31" w:rsidTr="007E2EB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Pr="009F0264" w:rsidRDefault="00DB44A8" w:rsidP="005551F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14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Pr="00A96F31" w:rsidRDefault="005551F5" w:rsidP="005551F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Бондарева Светлана Анатольевна</w:t>
            </w:r>
          </w:p>
        </w:tc>
        <w:tc>
          <w:tcPr>
            <w:tcW w:w="4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4A8" w:rsidRDefault="00DB44A8" w:rsidP="00DB4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253"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и Н РТ  </w:t>
            </w:r>
          </w:p>
          <w:p w:rsidR="005551F5" w:rsidRPr="00A96F31" w:rsidRDefault="005551F5" w:rsidP="00DB44A8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2C5253">
              <w:rPr>
                <w:rFonts w:ascii="Times New Roman" w:hAnsi="Times New Roman" w:cs="Times New Roman"/>
                <w:sz w:val="24"/>
                <w:szCs w:val="24"/>
              </w:rPr>
              <w:t xml:space="preserve"> "За заслуги в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25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59" w:type="dxa"/>
          </w:tcPr>
          <w:p w:rsidR="005551F5" w:rsidRPr="00A96F31" w:rsidRDefault="005551F5" w:rsidP="005551F5">
            <w:pPr>
              <w:tabs>
                <w:tab w:val="left" w:pos="24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  <w:tr w:rsidR="005551F5" w:rsidRPr="00A96F31" w:rsidTr="007E2EB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Pr="009F0264" w:rsidRDefault="00DB44A8" w:rsidP="005551F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15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Pr="00A96F31" w:rsidRDefault="005551F5" w:rsidP="005551F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4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1F5" w:rsidRDefault="005551F5" w:rsidP="00555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253"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и Н РТ  </w:t>
            </w:r>
          </w:p>
          <w:p w:rsidR="005551F5" w:rsidRDefault="005551F5" w:rsidP="005551F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5253">
              <w:rPr>
                <w:rFonts w:ascii="Times New Roman" w:hAnsi="Times New Roman" w:cs="Times New Roman"/>
                <w:sz w:val="24"/>
                <w:szCs w:val="24"/>
              </w:rPr>
              <w:t>"За заслуги в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25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B44A8" w:rsidRPr="00A96F31" w:rsidRDefault="00DB44A8" w:rsidP="005551F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51F5" w:rsidRPr="00A96F31" w:rsidRDefault="005551F5" w:rsidP="005551F5">
            <w:pPr>
              <w:tabs>
                <w:tab w:val="left" w:pos="24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</w:tbl>
    <w:p w:rsidR="00661DEA" w:rsidRDefault="00661DEA" w:rsidP="005E7E11">
      <w:pPr>
        <w:rPr>
          <w:rFonts w:ascii="Times New Roman" w:hAnsi="Times New Roman" w:cs="Times New Roman"/>
          <w:sz w:val="24"/>
          <w:szCs w:val="24"/>
        </w:rPr>
      </w:pPr>
    </w:p>
    <w:p w:rsidR="00A0344B" w:rsidRDefault="00A0344B" w:rsidP="005E7E11">
      <w:pPr>
        <w:rPr>
          <w:rFonts w:ascii="Times New Roman" w:hAnsi="Times New Roman" w:cs="Times New Roman"/>
          <w:sz w:val="24"/>
          <w:szCs w:val="24"/>
        </w:rPr>
      </w:pPr>
    </w:p>
    <w:p w:rsidR="00F33CB7" w:rsidRDefault="00F33CB7" w:rsidP="005E7E11">
      <w:pPr>
        <w:rPr>
          <w:rFonts w:ascii="Times New Roman" w:hAnsi="Times New Roman" w:cs="Times New Roman"/>
          <w:sz w:val="24"/>
          <w:szCs w:val="24"/>
        </w:rPr>
      </w:pPr>
    </w:p>
    <w:p w:rsidR="00693605" w:rsidRDefault="00693605" w:rsidP="006936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CAE">
        <w:rPr>
          <w:rFonts w:ascii="Times New Roman" w:hAnsi="Times New Roman" w:cs="Times New Roman"/>
          <w:b/>
          <w:sz w:val="24"/>
          <w:szCs w:val="24"/>
        </w:rPr>
        <w:t>ДОСТИЖЕНИЯ</w:t>
      </w:r>
      <w:r w:rsidR="00F75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7CAE">
        <w:rPr>
          <w:rFonts w:ascii="Times New Roman" w:hAnsi="Times New Roman" w:cs="Times New Roman"/>
          <w:b/>
          <w:sz w:val="24"/>
          <w:szCs w:val="24"/>
        </w:rPr>
        <w:t>УЧРЕЖДЕНИЯ: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D5DA7" w:rsidTr="00BD5DA7">
        <w:tc>
          <w:tcPr>
            <w:tcW w:w="4672" w:type="dxa"/>
          </w:tcPr>
          <w:p w:rsidR="00BD5DA7" w:rsidRDefault="00BD5DA7" w:rsidP="00693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DA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E1A470" wp14:editId="246E1137">
                  <wp:extent cx="3086037" cy="2152713"/>
                  <wp:effectExtent l="9208" t="0" r="0" b="0"/>
                  <wp:docPr id="43" name="Рисунок 43" descr="C:\Users\User\Desktop\Новая папка\IMG_21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Новая папка\IMG_213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62" t="16562" r="6769" b="15290"/>
                          <a:stretch/>
                        </pic:blipFill>
                        <pic:spPr bwMode="auto">
                          <a:xfrm rot="5400000">
                            <a:off x="0" y="0"/>
                            <a:ext cx="3087760" cy="215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BD5DA7" w:rsidRDefault="00BD5DA7" w:rsidP="00693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DA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A95583" wp14:editId="3B426412">
                  <wp:extent cx="3078267" cy="2308701"/>
                  <wp:effectExtent l="3810" t="0" r="0" b="0"/>
                  <wp:docPr id="44" name="Рисунок 44" descr="C:\Users\User\Desktop\Новая папка\IMG_2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Новая папка\IMG_21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80952" cy="2310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5DA7" w:rsidRDefault="00BD5DA7" w:rsidP="00693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5DA7" w:rsidTr="00BD5DA7">
        <w:tc>
          <w:tcPr>
            <w:tcW w:w="4672" w:type="dxa"/>
          </w:tcPr>
          <w:p w:rsidR="00BD5DA7" w:rsidRDefault="00BD5DA7" w:rsidP="00693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DA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240EC4" wp14:editId="515725AE">
                  <wp:extent cx="1928496" cy="2495336"/>
                  <wp:effectExtent l="2540" t="0" r="0" b="0"/>
                  <wp:docPr id="45" name="Рисунок 45" descr="C:\Users\User\Desktop\Новая папка\IMG_2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Новая папка\IMG_21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67" t="5167" r="19898" b="747"/>
                          <a:stretch/>
                        </pic:blipFill>
                        <pic:spPr bwMode="auto">
                          <a:xfrm rot="5400000">
                            <a:off x="0" y="0"/>
                            <a:ext cx="1931616" cy="2499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5DA7" w:rsidRDefault="00BD5DA7" w:rsidP="00693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BD5DA7" w:rsidRDefault="00BD5DA7" w:rsidP="00693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DA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8B5B0E" wp14:editId="663130C1">
                  <wp:extent cx="2027768" cy="1879623"/>
                  <wp:effectExtent l="0" t="2222" r="8572" b="8573"/>
                  <wp:docPr id="46" name="Рисунок 46" descr="C:\Users\User\Desktop\Новая папка\IMG_2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Новая папка\IMG_21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26" t="6965" r="12272" b="1822"/>
                          <a:stretch/>
                        </pic:blipFill>
                        <pic:spPr bwMode="auto">
                          <a:xfrm rot="5400000">
                            <a:off x="0" y="0"/>
                            <a:ext cx="2031162" cy="1882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5DA7" w:rsidRDefault="00BD5DA7" w:rsidP="00693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D5DA7" w:rsidRPr="00DA7CAE" w:rsidRDefault="00BD5DA7" w:rsidP="006936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65" w:type="dxa"/>
        <w:tblInd w:w="-714" w:type="dxa"/>
        <w:tblLook w:val="04A0" w:firstRow="1" w:lastRow="0" w:firstColumn="1" w:lastColumn="0" w:noHBand="0" w:noVBand="1"/>
      </w:tblPr>
      <w:tblGrid>
        <w:gridCol w:w="1276"/>
        <w:gridCol w:w="8789"/>
      </w:tblGrid>
      <w:tr w:rsidR="00B23BB6" w:rsidRPr="00DA7CAE" w:rsidTr="001E7E14">
        <w:tc>
          <w:tcPr>
            <w:tcW w:w="1276" w:type="dxa"/>
          </w:tcPr>
          <w:p w:rsidR="00B23BB6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3BB6" w:rsidRPr="00DA7CAE">
              <w:rPr>
                <w:rFonts w:ascii="Times New Roman" w:hAnsi="Times New Roman" w:cs="Times New Roman"/>
                <w:sz w:val="24"/>
                <w:szCs w:val="24"/>
              </w:rPr>
              <w:t>988 г.</w:t>
            </w:r>
          </w:p>
        </w:tc>
        <w:tc>
          <w:tcPr>
            <w:tcW w:w="8789" w:type="dxa"/>
          </w:tcPr>
          <w:p w:rsidR="00B23BB6" w:rsidRPr="00DA7CAE" w:rsidRDefault="00B23BB6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Президиума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горрайсовета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ВООП</w:t>
            </w:r>
          </w:p>
          <w:p w:rsidR="00B23BB6" w:rsidRPr="00DA7CAE" w:rsidRDefault="00B23BB6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место в городской выставке цветов, посвященной 35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города и достигнутые успехи в эстетическом воспитании детей</w:t>
            </w:r>
          </w:p>
        </w:tc>
      </w:tr>
      <w:tr w:rsidR="00FC43D6" w:rsidRPr="00DA7CAE" w:rsidTr="001E7E14">
        <w:tc>
          <w:tcPr>
            <w:tcW w:w="1276" w:type="dxa"/>
          </w:tcPr>
          <w:p w:rsidR="00FC43D6" w:rsidRPr="00DA7CAE" w:rsidRDefault="00FC43D6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1996 г.</w:t>
            </w:r>
          </w:p>
        </w:tc>
        <w:tc>
          <w:tcPr>
            <w:tcW w:w="8789" w:type="dxa"/>
          </w:tcPr>
          <w:p w:rsidR="00FC43D6" w:rsidRPr="00DA7CAE" w:rsidRDefault="00FC43D6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 Администрации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 за хорошее содержание территории, активное участие </w:t>
            </w:r>
            <w:r w:rsidR="00B23BB6" w:rsidRPr="00DA7CAE">
              <w:rPr>
                <w:rFonts w:ascii="Times New Roman" w:hAnsi="Times New Roman" w:cs="Times New Roman"/>
                <w:sz w:val="24"/>
                <w:szCs w:val="24"/>
              </w:rPr>
              <w:t>в экологическом месячнике</w:t>
            </w:r>
          </w:p>
        </w:tc>
      </w:tr>
      <w:tr w:rsidR="00B23BB6" w:rsidRPr="00DA7CAE" w:rsidTr="001E7E14">
        <w:tc>
          <w:tcPr>
            <w:tcW w:w="1276" w:type="dxa"/>
          </w:tcPr>
          <w:p w:rsidR="00B23BB6" w:rsidRPr="00DA7CAE" w:rsidRDefault="00B23BB6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1996 г.</w:t>
            </w:r>
          </w:p>
        </w:tc>
        <w:tc>
          <w:tcPr>
            <w:tcW w:w="8789" w:type="dxa"/>
          </w:tcPr>
          <w:p w:rsidR="00B23BB6" w:rsidRPr="00DA7CAE" w:rsidRDefault="00B24F1D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Грамота ц</w:t>
            </w:r>
            <w:r w:rsidR="00B23BB6" w:rsidRPr="00DA7CAE">
              <w:rPr>
                <w:rFonts w:ascii="Times New Roman" w:hAnsi="Times New Roman" w:cs="Times New Roman"/>
                <w:sz w:val="24"/>
                <w:szCs w:val="24"/>
              </w:rPr>
              <w:t>ентра туризма и экскурсии учащихся</w:t>
            </w:r>
          </w:p>
          <w:p w:rsidR="00B23BB6" w:rsidRPr="00DA7CAE" w:rsidRDefault="00B23BB6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24F1D"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 на слете “</w:t>
            </w:r>
            <w:r w:rsidR="0047591E"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уристят”</w:t>
            </w:r>
            <w:r w:rsidR="0047591E"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посвященного 10 – летию СПК</w:t>
            </w:r>
          </w:p>
        </w:tc>
      </w:tr>
      <w:tr w:rsidR="00C96D01" w:rsidRPr="00DA7CAE" w:rsidTr="001E7E14">
        <w:tc>
          <w:tcPr>
            <w:tcW w:w="1276" w:type="dxa"/>
            <w:vMerge w:val="restart"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1997 г.</w:t>
            </w:r>
          </w:p>
        </w:tc>
        <w:tc>
          <w:tcPr>
            <w:tcW w:w="8789" w:type="dxa"/>
          </w:tcPr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объединенного совета народных депутатов, администрации района и г. Альметьевска</w:t>
            </w:r>
          </w:p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за большой вклад  в развитие татарской национальной культуры и языка</w:t>
            </w:r>
          </w:p>
        </w:tc>
      </w:tr>
      <w:tr w:rsidR="00C96D01" w:rsidRPr="00DA7CAE" w:rsidTr="001E7E14">
        <w:tc>
          <w:tcPr>
            <w:tcW w:w="1276" w:type="dxa"/>
            <w:vMerge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gram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Всероссийского 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ОРГКОМИТЕТа</w:t>
            </w:r>
            <w:proofErr w:type="spellEnd"/>
            <w:proofErr w:type="gramEnd"/>
          </w:p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Лауреат «Детский сад года – 97»</w:t>
            </w:r>
          </w:p>
        </w:tc>
      </w:tr>
      <w:tr w:rsidR="00C96D01" w:rsidRPr="00DA7CAE" w:rsidTr="001E7E14">
        <w:tc>
          <w:tcPr>
            <w:tcW w:w="1276" w:type="dxa"/>
            <w:vMerge w:val="restart"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1999 г.</w:t>
            </w:r>
          </w:p>
        </w:tc>
        <w:tc>
          <w:tcPr>
            <w:tcW w:w="8789" w:type="dxa"/>
          </w:tcPr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место во 2 туре общегородского соревнования «Старты зовут»</w:t>
            </w:r>
          </w:p>
        </w:tc>
      </w:tr>
      <w:tr w:rsidR="00C96D01" w:rsidRPr="00DA7CAE" w:rsidTr="001E7E14">
        <w:tc>
          <w:tcPr>
            <w:tcW w:w="1276" w:type="dxa"/>
            <w:vMerge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Управления дошкольного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 </w:t>
            </w:r>
          </w:p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1 место в полуфинале спартакиады «Старты зовут»  </w:t>
            </w:r>
          </w:p>
        </w:tc>
      </w:tr>
      <w:tr w:rsidR="00C96D01" w:rsidRPr="00DA7CAE" w:rsidTr="001E7E14">
        <w:tc>
          <w:tcPr>
            <w:tcW w:w="1276" w:type="dxa"/>
            <w:vMerge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Управления по физической культуры и спорта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</w:t>
            </w:r>
          </w:p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место в финальной спартакиаде «Старты зовут» среди дошкольных учреждений г. Альметьевска</w:t>
            </w:r>
          </w:p>
        </w:tc>
      </w:tr>
      <w:tr w:rsidR="00C96D01" w:rsidRPr="00DA7CAE" w:rsidTr="001E7E14">
        <w:tc>
          <w:tcPr>
            <w:tcW w:w="1276" w:type="dxa"/>
            <w:vMerge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Администрации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 за активное участие в благоустройстве и озеленении участка </w:t>
            </w:r>
          </w:p>
        </w:tc>
      </w:tr>
      <w:tr w:rsidR="00C96D01" w:rsidRPr="00DA7CAE" w:rsidTr="001E7E14">
        <w:tc>
          <w:tcPr>
            <w:tcW w:w="1276" w:type="dxa"/>
            <w:vMerge w:val="restart"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2000 г.</w:t>
            </w:r>
          </w:p>
        </w:tc>
        <w:tc>
          <w:tcPr>
            <w:tcW w:w="8789" w:type="dxa"/>
          </w:tcPr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Мрэо УВД</w:t>
            </w:r>
          </w:p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 в конкурсе “В стране дорожных знаков”</w:t>
            </w:r>
          </w:p>
        </w:tc>
      </w:tr>
      <w:tr w:rsidR="00C96D01" w:rsidRPr="00DA7CAE" w:rsidTr="001E7E14">
        <w:tc>
          <w:tcPr>
            <w:tcW w:w="1276" w:type="dxa"/>
            <w:vMerge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Управления образования </w:t>
            </w:r>
          </w:p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За создание и оборудование кабинета изобразительной деятельности и осуществление разностороннего художественно – творческого развития детей</w:t>
            </w:r>
          </w:p>
        </w:tc>
      </w:tr>
      <w:tr w:rsidR="00C96D01" w:rsidRPr="00DA7CAE" w:rsidTr="001E7E14">
        <w:tc>
          <w:tcPr>
            <w:tcW w:w="1276" w:type="dxa"/>
            <w:vMerge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Отдела охраны окружающей среды и природных ресурсов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</w:t>
            </w:r>
          </w:p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место в городском конкурсе по созданию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эколого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– развивающей среды  в ДОУ и за внедрение новых форм и методов экологической работы с детьми</w:t>
            </w:r>
          </w:p>
        </w:tc>
      </w:tr>
      <w:tr w:rsidR="00C96D01" w:rsidRPr="00DA7CAE" w:rsidTr="001E7E14">
        <w:tc>
          <w:tcPr>
            <w:tcW w:w="1276" w:type="dxa"/>
            <w:vMerge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Управления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</w:t>
            </w:r>
          </w:p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место по итогам конкурса «Лучший летний участок» и за творческий подход к созданию условий для экологического воспитания и обучения детей</w:t>
            </w:r>
          </w:p>
        </w:tc>
      </w:tr>
      <w:tr w:rsidR="00C96D01" w:rsidRPr="00DA7CAE" w:rsidTr="001E7E14">
        <w:tc>
          <w:tcPr>
            <w:tcW w:w="1276" w:type="dxa"/>
            <w:vMerge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 Государственной инспекции безопасности дорожного движения г. Альметьевск</w:t>
            </w:r>
          </w:p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За целенаправленную реализацию программы изучения ПДД в смотре – конкурсе среди ДОУ г. Альметьевска по профилактике детского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транспортного травматизма «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-2002»</w:t>
            </w:r>
          </w:p>
        </w:tc>
      </w:tr>
      <w:tr w:rsidR="00C96D01" w:rsidRPr="00DA7CAE" w:rsidTr="001E7E14">
        <w:tc>
          <w:tcPr>
            <w:tcW w:w="1276" w:type="dxa"/>
            <w:vMerge w:val="restart"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2003 г.</w:t>
            </w:r>
          </w:p>
        </w:tc>
        <w:tc>
          <w:tcPr>
            <w:tcW w:w="8789" w:type="dxa"/>
          </w:tcPr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  степени за участие в городском смотре – конкурсе на лучший карнавальный и театральный костюмы среди ДУ г. Альметьевска</w:t>
            </w:r>
          </w:p>
        </w:tc>
      </w:tr>
      <w:tr w:rsidR="00C96D01" w:rsidRPr="00DA7CAE" w:rsidTr="001E7E14">
        <w:tc>
          <w:tcPr>
            <w:tcW w:w="1276" w:type="dxa"/>
            <w:vMerge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Управления дошкольного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 </w:t>
            </w:r>
          </w:p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1 место в городском смотре – конкурсе летних участков и за создание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эколого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– развивающей среды на территории детского сада</w:t>
            </w:r>
          </w:p>
        </w:tc>
      </w:tr>
      <w:tr w:rsidR="00C96D01" w:rsidRPr="00DA7CAE" w:rsidTr="001E7E14">
        <w:tc>
          <w:tcPr>
            <w:tcW w:w="1276" w:type="dxa"/>
            <w:vMerge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Управления дошкольного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 </w:t>
            </w:r>
          </w:p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 место в городском смотре – конкурсе по готовности дошкольных образовательных учреждений к новому 2003 – 2004 учебному году</w:t>
            </w:r>
          </w:p>
        </w:tc>
      </w:tr>
      <w:tr w:rsidR="00C96D01" w:rsidRPr="00DA7CAE" w:rsidTr="001E7E14">
        <w:tc>
          <w:tcPr>
            <w:tcW w:w="1276" w:type="dxa"/>
            <w:vMerge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степени за участие в городском смотре – конкурсе “Родной свой край люби и знай” </w:t>
            </w:r>
          </w:p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Номинация “Творческий коллектив”</w:t>
            </w:r>
          </w:p>
        </w:tc>
      </w:tr>
      <w:tr w:rsidR="00C96D01" w:rsidRPr="00DA7CAE" w:rsidTr="001E7E14">
        <w:tc>
          <w:tcPr>
            <w:tcW w:w="1276" w:type="dxa"/>
            <w:vMerge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 Лауреата Смотра художественной самодеятельности среди сотрудников ДОУ г. Альметьевска</w:t>
            </w:r>
          </w:p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ансамбль «Букет». </w:t>
            </w:r>
          </w:p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Номинация «Хореография»</w:t>
            </w:r>
          </w:p>
        </w:tc>
      </w:tr>
      <w:tr w:rsidR="00C96D01" w:rsidRPr="00DA7CAE" w:rsidTr="001E7E14">
        <w:tc>
          <w:tcPr>
            <w:tcW w:w="1276" w:type="dxa"/>
            <w:vMerge w:val="restart"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2004 г.</w:t>
            </w:r>
          </w:p>
        </w:tc>
        <w:tc>
          <w:tcPr>
            <w:tcW w:w="8789" w:type="dxa"/>
          </w:tcPr>
          <w:p w:rsidR="00C96D01" w:rsidRPr="00DA7CAE" w:rsidRDefault="00C96D01" w:rsidP="00C96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МУ «Департамента экологии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природоиспользования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96D01" w:rsidRPr="00DA7CAE" w:rsidRDefault="00C96D01" w:rsidP="00C96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ЭКОЛИДЕР</w:t>
            </w:r>
          </w:p>
          <w:p w:rsidR="00C96D01" w:rsidRPr="00DA7CAE" w:rsidRDefault="00C96D01" w:rsidP="00C96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Среди ДОУ города и района по экологическому воспитанию и пропаганде природоохранных знаний среди подрастающего поколения</w:t>
            </w:r>
          </w:p>
        </w:tc>
      </w:tr>
      <w:tr w:rsidR="00C96D01" w:rsidRPr="00DA7CAE" w:rsidTr="001E7E14">
        <w:tc>
          <w:tcPr>
            <w:tcW w:w="1276" w:type="dxa"/>
            <w:vMerge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 Государственной инспекции безопасности дорожного движения Фонд безопасности дорожного движения</w:t>
            </w:r>
          </w:p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место в конкурсе «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– 2004» по предупреждению детского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транспортного травматизма </w:t>
            </w:r>
          </w:p>
          <w:p w:rsidR="00693605" w:rsidRPr="00DA7CAE" w:rsidRDefault="00C96D01" w:rsidP="001E7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Номинация «Создание условий для развития творческих игр»</w:t>
            </w:r>
          </w:p>
        </w:tc>
      </w:tr>
      <w:tr w:rsidR="00C96D01" w:rsidRPr="00DA7CAE" w:rsidTr="001E7E14">
        <w:tc>
          <w:tcPr>
            <w:tcW w:w="1276" w:type="dxa"/>
            <w:vMerge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Управления дошкольного образования </w:t>
            </w:r>
          </w:p>
          <w:p w:rsidR="00C96D01" w:rsidRPr="00DA7CAE" w:rsidRDefault="00C96D0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место в городском смотре – конкурсе «Реклама дошкольного учреждения -2004»</w:t>
            </w:r>
          </w:p>
        </w:tc>
      </w:tr>
      <w:tr w:rsidR="00C96D01" w:rsidRPr="00DA7CAE" w:rsidTr="001E7E14">
        <w:tc>
          <w:tcPr>
            <w:tcW w:w="1276" w:type="dxa"/>
            <w:vMerge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96D01" w:rsidRPr="00DA7CAE" w:rsidRDefault="00C96D01" w:rsidP="00C4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Управления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</w:t>
            </w:r>
          </w:p>
          <w:p w:rsidR="00C96D01" w:rsidRPr="00DA7CAE" w:rsidRDefault="00C96D01" w:rsidP="00C4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За высокие результаты и хорошую подготовку к новому 2004 – 2005 году</w:t>
            </w:r>
          </w:p>
        </w:tc>
      </w:tr>
      <w:tr w:rsidR="00C96D01" w:rsidRPr="00DA7CAE" w:rsidTr="001E7E14">
        <w:tc>
          <w:tcPr>
            <w:tcW w:w="1276" w:type="dxa"/>
            <w:vMerge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96D01" w:rsidRPr="00DA7CAE" w:rsidRDefault="00C96D01" w:rsidP="00C4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Отдела Государственной инспекции безопасности дорожного движения г. Альметьевска, Фонда безопасности дорожного движения ОГИБДД УВД г. Альметьевска</w:t>
            </w:r>
          </w:p>
          <w:p w:rsidR="00C96D01" w:rsidRPr="00DA7CAE" w:rsidRDefault="00C96D01" w:rsidP="00C4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За поддержке и сотрудничество по  предупреждению  детского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транспортного травматизма, обучение дошкольников основам безопасного поведения на дорогах </w:t>
            </w:r>
          </w:p>
        </w:tc>
      </w:tr>
      <w:tr w:rsidR="00C96D01" w:rsidRPr="00DA7CAE" w:rsidTr="001E7E14">
        <w:tc>
          <w:tcPr>
            <w:tcW w:w="1276" w:type="dxa"/>
            <w:vMerge/>
          </w:tcPr>
          <w:p w:rsidR="00C96D01" w:rsidRPr="00DA7CAE" w:rsidRDefault="00C96D0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96D01" w:rsidRPr="00DA7CAE" w:rsidRDefault="00C96D01" w:rsidP="00C4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Управления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</w:t>
            </w:r>
          </w:p>
          <w:p w:rsidR="00C96D01" w:rsidRPr="00DA7CAE" w:rsidRDefault="00C96D01" w:rsidP="00C4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в городском смотре – конкурсе на лучшую группу для детей раннего и младшего дошкольного возраста, создание предметно – развивающей среды и условий для полноценного развития </w:t>
            </w:r>
            <w:r w:rsidR="00B75D7B" w:rsidRPr="00DA7CAE">
              <w:rPr>
                <w:rFonts w:ascii="Times New Roman" w:hAnsi="Times New Roman" w:cs="Times New Roman"/>
                <w:sz w:val="24"/>
                <w:szCs w:val="24"/>
              </w:rPr>
              <w:t>малышей</w:t>
            </w:r>
          </w:p>
        </w:tc>
      </w:tr>
      <w:tr w:rsidR="00B24F1D" w:rsidRPr="00DA7CAE" w:rsidTr="001E7E14">
        <w:tc>
          <w:tcPr>
            <w:tcW w:w="1276" w:type="dxa"/>
            <w:vMerge w:val="restart"/>
          </w:tcPr>
          <w:p w:rsidR="00B24F1D" w:rsidRPr="00DA7CAE" w:rsidRDefault="00B24F1D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2005 г.</w:t>
            </w:r>
          </w:p>
        </w:tc>
        <w:tc>
          <w:tcPr>
            <w:tcW w:w="8789" w:type="dxa"/>
          </w:tcPr>
          <w:p w:rsidR="00B24F1D" w:rsidRPr="00DA7CAE" w:rsidRDefault="00B24F1D" w:rsidP="00C4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Отдела Охраны окружающей среды и природных ресурсов</w:t>
            </w:r>
          </w:p>
          <w:p w:rsidR="00B24F1D" w:rsidRPr="00DA7CAE" w:rsidRDefault="00B24F1D" w:rsidP="00C4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За активное участие в выставке цветов и образцовое содержание прилегающей территории </w:t>
            </w:r>
          </w:p>
        </w:tc>
      </w:tr>
      <w:tr w:rsidR="00B24F1D" w:rsidRPr="00DA7CAE" w:rsidTr="001E7E14">
        <w:tc>
          <w:tcPr>
            <w:tcW w:w="1276" w:type="dxa"/>
            <w:vMerge/>
          </w:tcPr>
          <w:p w:rsidR="00B24F1D" w:rsidRPr="00DA7CAE" w:rsidRDefault="00B24F1D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24F1D" w:rsidRPr="00DA7CAE" w:rsidRDefault="00B24F1D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  Президента</w:t>
            </w:r>
            <w:proofErr w:type="gram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Академии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Имиджелогии</w:t>
            </w:r>
            <w:proofErr w:type="spellEnd"/>
          </w:p>
          <w:p w:rsidR="00B24F1D" w:rsidRPr="00DA7CAE" w:rsidRDefault="00B24F1D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За участие в конкурсе «Имидж дошкольного образовательного учреждения»</w:t>
            </w:r>
          </w:p>
        </w:tc>
      </w:tr>
      <w:tr w:rsidR="00B24F1D" w:rsidRPr="00DA7CAE" w:rsidTr="001E7E14">
        <w:tc>
          <w:tcPr>
            <w:tcW w:w="1276" w:type="dxa"/>
            <w:vMerge/>
          </w:tcPr>
          <w:p w:rsidR="00B24F1D" w:rsidRPr="00DA7CAE" w:rsidRDefault="00B24F1D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24F1D" w:rsidRPr="00DA7CAE" w:rsidRDefault="00B24F1D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 Управления дошкольного образования</w:t>
            </w:r>
          </w:p>
          <w:p w:rsidR="00B24F1D" w:rsidRPr="00DA7CAE" w:rsidRDefault="00B24F1D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Лауреат смотра – конкурса художественной самодеятельности среди сотрудников ДОУ г. Альметьевска, посвященного 60 –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ВОВ</w:t>
            </w:r>
          </w:p>
          <w:p w:rsidR="00B24F1D" w:rsidRPr="00DA7CAE" w:rsidRDefault="00B24F1D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Хореографическая группа «Росинка»</w:t>
            </w:r>
          </w:p>
          <w:p w:rsidR="00B24F1D" w:rsidRPr="00DA7CAE" w:rsidRDefault="00B24F1D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Номинация : Хореография</w:t>
            </w:r>
          </w:p>
        </w:tc>
      </w:tr>
      <w:tr w:rsidR="00B24F1D" w:rsidRPr="00DA7CAE" w:rsidTr="001E7E14">
        <w:tc>
          <w:tcPr>
            <w:tcW w:w="1276" w:type="dxa"/>
            <w:vMerge/>
          </w:tcPr>
          <w:p w:rsidR="00B24F1D" w:rsidRPr="00DA7CAE" w:rsidRDefault="00B24F1D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24F1D" w:rsidRPr="00DA7CAE" w:rsidRDefault="00B24F1D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ОГИБДД УВД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</w:t>
            </w:r>
          </w:p>
          <w:p w:rsidR="00B24F1D" w:rsidRPr="00DA7CAE" w:rsidRDefault="00B24F1D" w:rsidP="0069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место в городском смотре – конкурсе «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-2005» среди дошкольных учреждений г. Альметьевска</w:t>
            </w:r>
          </w:p>
        </w:tc>
      </w:tr>
      <w:tr w:rsidR="00B24F1D" w:rsidRPr="00DA7CAE" w:rsidTr="001E7E14">
        <w:tc>
          <w:tcPr>
            <w:tcW w:w="1276" w:type="dxa"/>
            <w:vMerge/>
          </w:tcPr>
          <w:p w:rsidR="00B24F1D" w:rsidRPr="00DA7CAE" w:rsidRDefault="00B24F1D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24F1D" w:rsidRPr="00DA7CAE" w:rsidRDefault="00B24F1D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 Издательского дома «Первое сентября» г. Москва</w:t>
            </w:r>
          </w:p>
          <w:p w:rsidR="001E7E14" w:rsidRPr="00DA7CAE" w:rsidRDefault="00B24F1D" w:rsidP="00A356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 в номинации “Участок как образовательное пространство” конкурса “Мы гуляем на участке”</w:t>
            </w:r>
          </w:p>
        </w:tc>
      </w:tr>
      <w:tr w:rsidR="00B24F1D" w:rsidRPr="00DA7CAE" w:rsidTr="001E7E14">
        <w:tc>
          <w:tcPr>
            <w:tcW w:w="1276" w:type="dxa"/>
            <w:vMerge/>
          </w:tcPr>
          <w:p w:rsidR="00B24F1D" w:rsidRPr="00DA7CAE" w:rsidRDefault="00B24F1D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24F1D" w:rsidRPr="00DA7CAE" w:rsidRDefault="00B24F1D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МО и Н РТ </w:t>
            </w:r>
          </w:p>
          <w:p w:rsidR="00C611AE" w:rsidRPr="00DA7CAE" w:rsidRDefault="00B24F1D" w:rsidP="00123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место за большую работу по озеленению, благоустройству в Конкурсе территорий образовательных учреждений</w:t>
            </w:r>
          </w:p>
        </w:tc>
      </w:tr>
      <w:tr w:rsidR="00D357C1" w:rsidRPr="00DA7CAE" w:rsidTr="001E7E14">
        <w:tc>
          <w:tcPr>
            <w:tcW w:w="1276" w:type="dxa"/>
            <w:vMerge w:val="restart"/>
          </w:tcPr>
          <w:p w:rsidR="00D357C1" w:rsidRPr="00DA7CAE" w:rsidRDefault="00D357C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2006 г.</w:t>
            </w:r>
          </w:p>
        </w:tc>
        <w:tc>
          <w:tcPr>
            <w:tcW w:w="8789" w:type="dxa"/>
          </w:tcPr>
          <w:p w:rsidR="00D357C1" w:rsidRPr="00DA7CAE" w:rsidRDefault="00D357C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Почетная грамота г. Москва</w:t>
            </w:r>
          </w:p>
          <w:p w:rsidR="00D357C1" w:rsidRPr="00DA7CAE" w:rsidRDefault="00D357C1" w:rsidP="0069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За участие во Всероссийском смотре – конкурсе на лучшую постановку экологического воспитания в дошкольных учреждениях в 2005 – 2006  годах</w:t>
            </w:r>
          </w:p>
        </w:tc>
      </w:tr>
      <w:tr w:rsidR="00D357C1" w:rsidRPr="00DA7CAE" w:rsidTr="001E7E14">
        <w:tc>
          <w:tcPr>
            <w:tcW w:w="1276" w:type="dxa"/>
            <w:vMerge/>
          </w:tcPr>
          <w:p w:rsidR="00D357C1" w:rsidRPr="00DA7CAE" w:rsidRDefault="00D357C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D357C1" w:rsidRPr="00DA7CAE" w:rsidRDefault="00D357C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Грамота МУ «Департамента экологии и природопользования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A3563C" w:rsidRPr="00DA7CAE" w:rsidRDefault="00D357C1" w:rsidP="00C61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 место в смотре – конкурсе цветников 2006 г.</w:t>
            </w:r>
          </w:p>
        </w:tc>
      </w:tr>
      <w:tr w:rsidR="00D357C1" w:rsidRPr="00DA7CAE" w:rsidTr="001E7E14">
        <w:tc>
          <w:tcPr>
            <w:tcW w:w="1276" w:type="dxa"/>
            <w:vMerge/>
          </w:tcPr>
          <w:p w:rsidR="00D357C1" w:rsidRPr="00DA7CAE" w:rsidRDefault="00D357C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D357C1" w:rsidRPr="00DA7CAE" w:rsidRDefault="00D357C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Почетная грамота МУ «Управления дошкольного образования»</w:t>
            </w:r>
          </w:p>
          <w:p w:rsidR="00D357C1" w:rsidRPr="00DA7CAE" w:rsidRDefault="00D357C1" w:rsidP="00B75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 место в  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 этапе республиканского смотра – конкурса среди ДОУ «Лучшая творческая лаборатория по обучению детей татарскому языку»</w:t>
            </w:r>
          </w:p>
        </w:tc>
      </w:tr>
      <w:tr w:rsidR="00D357C1" w:rsidRPr="00DA7CAE" w:rsidTr="001E7E14">
        <w:tc>
          <w:tcPr>
            <w:tcW w:w="1276" w:type="dxa"/>
            <w:vMerge/>
          </w:tcPr>
          <w:p w:rsidR="00D357C1" w:rsidRPr="00DA7CAE" w:rsidRDefault="00D357C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D357C1" w:rsidRPr="00DA7CAE" w:rsidRDefault="00D357C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 Управления государственной инспекции безопасности дорожного движения МВД РТ</w:t>
            </w:r>
          </w:p>
          <w:p w:rsidR="00D357C1" w:rsidRPr="00DA7CAE" w:rsidRDefault="00D357C1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За лучшие разработки мероприятий, представленных в номинации «Успешное использование в работе с детьми инновационных технологий и методик» на республиканском смотре – конкурсе среди ДОУ по профилактике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транспортного травматизма «Зеленый огонек»</w:t>
            </w:r>
          </w:p>
        </w:tc>
      </w:tr>
      <w:tr w:rsidR="00D357C1" w:rsidRPr="00DA7CAE" w:rsidTr="001E7E14">
        <w:tc>
          <w:tcPr>
            <w:tcW w:w="1276" w:type="dxa"/>
            <w:vMerge/>
          </w:tcPr>
          <w:p w:rsidR="00D357C1" w:rsidRPr="00DA7CAE" w:rsidRDefault="00D357C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D357C1" w:rsidRPr="00DA7CAE" w:rsidRDefault="00D357C1" w:rsidP="00D35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МУ Управления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</w:t>
            </w:r>
          </w:p>
          <w:p w:rsidR="00D357C1" w:rsidRPr="00DA7CAE" w:rsidRDefault="00D357C1" w:rsidP="00D35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За активное участие в смотре – конкурсе санитарных бюллетеней по профилактике детского травматизма и мерах безопасности по их предупреждению </w:t>
            </w:r>
          </w:p>
        </w:tc>
      </w:tr>
      <w:tr w:rsidR="000925DB" w:rsidRPr="00DA7CAE" w:rsidTr="001E7E14">
        <w:tc>
          <w:tcPr>
            <w:tcW w:w="1276" w:type="dxa"/>
            <w:vMerge w:val="restart"/>
          </w:tcPr>
          <w:p w:rsidR="000925DB" w:rsidRPr="00DA7CAE" w:rsidRDefault="000925DB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2007 г.</w:t>
            </w:r>
          </w:p>
        </w:tc>
        <w:tc>
          <w:tcPr>
            <w:tcW w:w="8789" w:type="dxa"/>
          </w:tcPr>
          <w:p w:rsidR="000925DB" w:rsidRPr="00DA7CAE" w:rsidRDefault="000925DB" w:rsidP="00D35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Совета и Исполнительного комитета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0925DB" w:rsidRPr="00DA7CAE" w:rsidRDefault="000925DB" w:rsidP="00D357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 в конкурсе “На лучшее цветочное оформление и благоустройство газонов”</w:t>
            </w:r>
          </w:p>
        </w:tc>
      </w:tr>
      <w:tr w:rsidR="000925DB" w:rsidRPr="00DA7CAE" w:rsidTr="001E7E14">
        <w:tc>
          <w:tcPr>
            <w:tcW w:w="1276" w:type="dxa"/>
            <w:vMerge/>
          </w:tcPr>
          <w:p w:rsidR="000925DB" w:rsidRPr="00DA7CAE" w:rsidRDefault="000925DB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0925DB" w:rsidRPr="00DA7CAE" w:rsidRDefault="000925DB" w:rsidP="00D35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 Кабинета Министров РТ, Министерства экологии и природных ресурсов РТ</w:t>
            </w:r>
          </w:p>
          <w:p w:rsidR="000925DB" w:rsidRPr="00DA7CAE" w:rsidRDefault="000925DB" w:rsidP="00D35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место,  победитель в номинации «Лучшее  дошкольное учреждение»</w:t>
            </w:r>
          </w:p>
        </w:tc>
      </w:tr>
      <w:tr w:rsidR="000925DB" w:rsidRPr="00DA7CAE" w:rsidTr="001E7E14">
        <w:tc>
          <w:tcPr>
            <w:tcW w:w="1276" w:type="dxa"/>
            <w:vMerge/>
          </w:tcPr>
          <w:p w:rsidR="000925DB" w:rsidRPr="00DA7CAE" w:rsidRDefault="000925DB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0925DB" w:rsidRPr="00DA7CAE" w:rsidRDefault="000925DB" w:rsidP="00092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 МУ «Управления дошкольного образования»</w:t>
            </w:r>
          </w:p>
          <w:p w:rsidR="000925DB" w:rsidRDefault="000925DB" w:rsidP="00D35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место в городском смотре – конкурсе «Уголков природы»</w:t>
            </w:r>
          </w:p>
          <w:p w:rsidR="00BD5DA7" w:rsidRDefault="00BD5DA7" w:rsidP="00D35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DA7" w:rsidRPr="00DA7CAE" w:rsidRDefault="00BD5DA7" w:rsidP="00D35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05" w:rsidRPr="00DA7CAE" w:rsidTr="001E7E14">
        <w:tc>
          <w:tcPr>
            <w:tcW w:w="1276" w:type="dxa"/>
            <w:vMerge w:val="restart"/>
          </w:tcPr>
          <w:p w:rsidR="00693605" w:rsidRPr="00DA7CAE" w:rsidRDefault="00693605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2008 г.</w:t>
            </w:r>
          </w:p>
        </w:tc>
        <w:tc>
          <w:tcPr>
            <w:tcW w:w="8789" w:type="dxa"/>
          </w:tcPr>
          <w:p w:rsidR="00693605" w:rsidRPr="00DA7CAE" w:rsidRDefault="00693605" w:rsidP="00092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 МУ «Департамента по экологии и природопользования»</w:t>
            </w:r>
          </w:p>
          <w:p w:rsidR="00693605" w:rsidRPr="00DA7CAE" w:rsidRDefault="00693605" w:rsidP="00092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степень в конкурсе «Экологическая газета» среди ДОУ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93605" w:rsidRPr="00DA7CAE" w:rsidTr="001E7E14">
        <w:tc>
          <w:tcPr>
            <w:tcW w:w="1276" w:type="dxa"/>
            <w:vMerge/>
          </w:tcPr>
          <w:p w:rsidR="00693605" w:rsidRPr="00DA7CAE" w:rsidRDefault="00693605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93605" w:rsidRPr="00DA7CAE" w:rsidRDefault="00693605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Грамота МУ «Департамента по экологии и природопользования»</w:t>
            </w:r>
          </w:p>
          <w:p w:rsidR="00693605" w:rsidRPr="00DA7CAE" w:rsidRDefault="00693605" w:rsidP="00092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место в городском конкурсе «На лучший летний участок»</w:t>
            </w:r>
          </w:p>
        </w:tc>
      </w:tr>
      <w:tr w:rsidR="00693605" w:rsidRPr="00DA7CAE" w:rsidTr="001E7E14">
        <w:tc>
          <w:tcPr>
            <w:tcW w:w="1276" w:type="dxa"/>
            <w:vMerge/>
          </w:tcPr>
          <w:p w:rsidR="00693605" w:rsidRPr="00DA7CAE" w:rsidRDefault="00693605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93605" w:rsidRPr="00DA7CAE" w:rsidRDefault="00693605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Почетная грамота МУ «Департамента по экологии и природопользования»</w:t>
            </w:r>
          </w:p>
          <w:p w:rsidR="00693605" w:rsidRPr="00DA7CAE" w:rsidRDefault="00693605" w:rsidP="00092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За активное участие в республиканском конкурсе «Человек и природа»</w:t>
            </w:r>
          </w:p>
        </w:tc>
      </w:tr>
      <w:tr w:rsidR="00693605" w:rsidRPr="00DA7CAE" w:rsidTr="001E7E14">
        <w:tc>
          <w:tcPr>
            <w:tcW w:w="1276" w:type="dxa"/>
            <w:vMerge/>
          </w:tcPr>
          <w:p w:rsidR="00693605" w:rsidRPr="00DA7CAE" w:rsidRDefault="00693605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93605" w:rsidRPr="00DA7CAE" w:rsidRDefault="00693605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Грамота МУ «Департамента по экологии и природопользования»</w:t>
            </w:r>
          </w:p>
          <w:p w:rsidR="00693605" w:rsidRPr="00DA7CAE" w:rsidRDefault="00693605" w:rsidP="00092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Эколидер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среди ДОУ города и района по экологическому воспитанию и пропаганде природоохранных знаний среди подрастающего поколения</w:t>
            </w:r>
          </w:p>
        </w:tc>
      </w:tr>
      <w:tr w:rsidR="00693605" w:rsidRPr="00DA7CAE" w:rsidTr="001E7E14">
        <w:tc>
          <w:tcPr>
            <w:tcW w:w="1276" w:type="dxa"/>
            <w:vMerge/>
          </w:tcPr>
          <w:p w:rsidR="00693605" w:rsidRPr="00DA7CAE" w:rsidRDefault="00693605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93605" w:rsidRPr="00DA7CAE" w:rsidRDefault="00693605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Министерства природных ресурсов и экологии РФ </w:t>
            </w:r>
          </w:p>
          <w:p w:rsidR="00693605" w:rsidRPr="00DA7CAE" w:rsidRDefault="00693605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Лучший экологический проект – 2008 «Создание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эколого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– развивающей среды для экологического воспитания дошкольников»</w:t>
            </w:r>
          </w:p>
          <w:p w:rsidR="00693605" w:rsidRPr="00DA7CAE" w:rsidRDefault="00693605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Лауреат Премии в номинации «В гармонии с природой»</w:t>
            </w:r>
          </w:p>
        </w:tc>
      </w:tr>
      <w:tr w:rsidR="00693605" w:rsidRPr="00DA7CAE" w:rsidTr="001E7E14">
        <w:tc>
          <w:tcPr>
            <w:tcW w:w="1276" w:type="dxa"/>
            <w:vMerge w:val="restart"/>
          </w:tcPr>
          <w:p w:rsidR="00693605" w:rsidRPr="00DA7CAE" w:rsidRDefault="00693605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2009 г.</w:t>
            </w:r>
          </w:p>
        </w:tc>
        <w:tc>
          <w:tcPr>
            <w:tcW w:w="8789" w:type="dxa"/>
          </w:tcPr>
          <w:p w:rsidR="00693605" w:rsidRPr="00DA7CAE" w:rsidRDefault="00693605" w:rsidP="00070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Почетная грамота МУ «Департамента по экологии и природопользования»</w:t>
            </w:r>
          </w:p>
          <w:p w:rsidR="00693605" w:rsidRPr="00DA7CAE" w:rsidRDefault="00693605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За активное участие в экологическом воспитании подрастающего поколения и проведении природоохранных мероприятий</w:t>
            </w:r>
          </w:p>
        </w:tc>
      </w:tr>
      <w:tr w:rsidR="00693605" w:rsidRPr="00DA7CAE" w:rsidTr="001E7E14">
        <w:tc>
          <w:tcPr>
            <w:tcW w:w="1276" w:type="dxa"/>
            <w:vMerge/>
          </w:tcPr>
          <w:p w:rsidR="00693605" w:rsidRPr="00DA7CAE" w:rsidRDefault="00693605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93605" w:rsidRPr="00DA7CAE" w:rsidRDefault="00693605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Грамота Всероссийского общества Охраны природы</w:t>
            </w:r>
          </w:p>
          <w:p w:rsidR="00693605" w:rsidRPr="00DA7CAE" w:rsidRDefault="00693605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во Всероссийском смотре – конкурсе на лучшую постановку экологического воспитания в ДОУ </w:t>
            </w:r>
          </w:p>
        </w:tc>
      </w:tr>
      <w:tr w:rsidR="00693605" w:rsidRPr="00DA7CAE" w:rsidTr="001E7E14">
        <w:tc>
          <w:tcPr>
            <w:tcW w:w="1276" w:type="dxa"/>
            <w:vMerge/>
          </w:tcPr>
          <w:p w:rsidR="00693605" w:rsidRPr="00DA7CAE" w:rsidRDefault="00693605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93605" w:rsidRPr="00DA7CAE" w:rsidRDefault="00693605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Республиканского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эколого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– биологического методического центра МО и Н РТ</w:t>
            </w:r>
          </w:p>
          <w:p w:rsidR="00693605" w:rsidRPr="00DA7CAE" w:rsidRDefault="00693605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За большую работу по реализации принципов Хартии Земли в РТ</w:t>
            </w:r>
          </w:p>
        </w:tc>
      </w:tr>
      <w:tr w:rsidR="00693605" w:rsidRPr="00DA7CAE" w:rsidTr="001E7E14">
        <w:tc>
          <w:tcPr>
            <w:tcW w:w="1276" w:type="dxa"/>
            <w:vMerge/>
          </w:tcPr>
          <w:p w:rsidR="00693605" w:rsidRPr="00DA7CAE" w:rsidRDefault="00693605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93605" w:rsidRPr="00DA7CAE" w:rsidRDefault="00693605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Сертификат  фонда</w:t>
            </w:r>
            <w:proofErr w:type="gram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В.И.Вернадского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, Государственной Думы федерального собрания РФ, Совета федерального собрания РФ</w:t>
            </w:r>
          </w:p>
          <w:p w:rsidR="00693605" w:rsidRPr="00DA7CAE" w:rsidRDefault="00693605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конкурса «Национальная экологическая премия» </w:t>
            </w:r>
          </w:p>
          <w:p w:rsidR="00693605" w:rsidRPr="00DA7CAE" w:rsidRDefault="00693605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Номинация «Детское экологическое образование»</w:t>
            </w:r>
          </w:p>
          <w:p w:rsidR="00693605" w:rsidRPr="00DA7CAE" w:rsidRDefault="00693605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Проект «Создание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эколого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– развивающей среды для экологического воспитания дошкольников»</w:t>
            </w:r>
          </w:p>
        </w:tc>
      </w:tr>
      <w:tr w:rsidR="00693605" w:rsidRPr="00DA7CAE" w:rsidTr="001E7E14">
        <w:tc>
          <w:tcPr>
            <w:tcW w:w="1276" w:type="dxa"/>
            <w:vMerge/>
          </w:tcPr>
          <w:p w:rsidR="00693605" w:rsidRPr="00DA7CAE" w:rsidRDefault="00693605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93605" w:rsidRPr="00DA7CAE" w:rsidRDefault="00693605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 Государственного автономного образовательного учреждения дополнительного профессионального образования «Институт развития образования РТ»</w:t>
            </w:r>
          </w:p>
          <w:p w:rsidR="00693605" w:rsidRPr="00DA7CAE" w:rsidRDefault="00693605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степень </w:t>
            </w:r>
          </w:p>
          <w:p w:rsidR="00A0344B" w:rsidRPr="00DA7CAE" w:rsidRDefault="00693605" w:rsidP="00BD5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Авторских программ и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методических пособий «50 инновационных идей в образовании»</w:t>
            </w:r>
          </w:p>
        </w:tc>
      </w:tr>
      <w:tr w:rsidR="00693605" w:rsidRPr="00DA7CAE" w:rsidTr="001E7E14">
        <w:tc>
          <w:tcPr>
            <w:tcW w:w="1276" w:type="dxa"/>
            <w:vMerge/>
          </w:tcPr>
          <w:p w:rsidR="00693605" w:rsidRPr="00DA7CAE" w:rsidRDefault="00693605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93605" w:rsidRPr="00DA7CAE" w:rsidRDefault="00693605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Почетная грамота Управления по физической культуре, спорту и туризму</w:t>
            </w:r>
          </w:p>
          <w:p w:rsidR="00693605" w:rsidRPr="00DA7CAE" w:rsidRDefault="00693605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 в соревнованиях по флорболу, посвященных Всемирному дню защиты детей</w:t>
            </w:r>
          </w:p>
        </w:tc>
      </w:tr>
      <w:tr w:rsidR="00693605" w:rsidRPr="00DA7CAE" w:rsidTr="001E7E14">
        <w:tc>
          <w:tcPr>
            <w:tcW w:w="1276" w:type="dxa"/>
          </w:tcPr>
          <w:p w:rsidR="00693605" w:rsidRPr="00DA7CAE" w:rsidRDefault="00693605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2010 г.</w:t>
            </w:r>
          </w:p>
        </w:tc>
        <w:tc>
          <w:tcPr>
            <w:tcW w:w="8789" w:type="dxa"/>
          </w:tcPr>
          <w:p w:rsidR="00693605" w:rsidRPr="00DA7CAE" w:rsidRDefault="00693605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  <w:proofErr w:type="gram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Исполнительного  комитета</w:t>
            </w:r>
            <w:proofErr w:type="gram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Татарстанского регионального отделения</w:t>
            </w:r>
          </w:p>
          <w:p w:rsidR="00693605" w:rsidRPr="00DA7CAE" w:rsidRDefault="00693605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За активное участие во Всероссийском конкурсе «Детские сады – детям» </w:t>
            </w:r>
          </w:p>
        </w:tc>
      </w:tr>
      <w:tr w:rsidR="009C53F4" w:rsidRPr="00DA7CAE" w:rsidTr="001E7E14">
        <w:tc>
          <w:tcPr>
            <w:tcW w:w="1276" w:type="dxa"/>
            <w:vMerge w:val="restart"/>
          </w:tcPr>
          <w:p w:rsidR="009C53F4" w:rsidRPr="00DA7CAE" w:rsidRDefault="009C53F4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2011 г.</w:t>
            </w:r>
          </w:p>
        </w:tc>
        <w:tc>
          <w:tcPr>
            <w:tcW w:w="8789" w:type="dxa"/>
          </w:tcPr>
          <w:p w:rsidR="009C53F4" w:rsidRPr="00DA7CAE" w:rsidRDefault="009C53F4" w:rsidP="007B1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 Российского общества Социологов</w:t>
            </w:r>
          </w:p>
          <w:p w:rsidR="009C53F4" w:rsidRPr="00DA7CAE" w:rsidRDefault="009C53F4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степени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«К здоровой семье через детский сад» в номинации «Лучшая организация родительского университета»</w:t>
            </w:r>
          </w:p>
        </w:tc>
      </w:tr>
      <w:tr w:rsidR="009C53F4" w:rsidRPr="00DA7CAE" w:rsidTr="001E7E14">
        <w:tc>
          <w:tcPr>
            <w:tcW w:w="1276" w:type="dxa"/>
            <w:vMerge/>
          </w:tcPr>
          <w:p w:rsidR="009C53F4" w:rsidRPr="00DA7CAE" w:rsidRDefault="009C53F4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9C53F4" w:rsidRPr="00DA7CAE" w:rsidRDefault="009C53F4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 Системы добровольной сертификации информационных технологий «ССИТ»</w:t>
            </w:r>
          </w:p>
          <w:p w:rsidR="009C53F4" w:rsidRPr="00DA7CAE" w:rsidRDefault="009C53F4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место Всероссийский  конкурс ДОУ «Территория 2011»</w:t>
            </w:r>
          </w:p>
        </w:tc>
      </w:tr>
      <w:tr w:rsidR="009C53F4" w:rsidRPr="00DA7CAE" w:rsidTr="001E7E14">
        <w:tc>
          <w:tcPr>
            <w:tcW w:w="1276" w:type="dxa"/>
            <w:vMerge/>
          </w:tcPr>
          <w:p w:rsidR="009C53F4" w:rsidRPr="00DA7CAE" w:rsidRDefault="009C53F4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9C53F4" w:rsidRPr="00DA7CAE" w:rsidRDefault="009C53F4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 Системы добровольной сертификации информационных технологий «ССИТ»</w:t>
            </w:r>
          </w:p>
          <w:p w:rsidR="009C53F4" w:rsidRPr="00DA7CAE" w:rsidRDefault="009C53F4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место  Всероссийский конкурс ДОУ «Изюминка», посвященный году учителя</w:t>
            </w:r>
          </w:p>
        </w:tc>
      </w:tr>
      <w:tr w:rsidR="009C53F4" w:rsidRPr="00DA7CAE" w:rsidTr="001E7E14">
        <w:tc>
          <w:tcPr>
            <w:tcW w:w="1276" w:type="dxa"/>
            <w:vMerge/>
          </w:tcPr>
          <w:p w:rsidR="009C53F4" w:rsidRPr="00DA7CAE" w:rsidRDefault="009C53F4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9C53F4" w:rsidRPr="00DA7CAE" w:rsidRDefault="009C53F4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МУ </w:t>
            </w:r>
            <w:proofErr w:type="gram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« Управления</w:t>
            </w:r>
            <w:proofErr w:type="gram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 РТ»</w:t>
            </w:r>
          </w:p>
          <w:p w:rsidR="009C53F4" w:rsidRPr="00DA7CAE" w:rsidRDefault="009C53F4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место городской конкурс «Мисс и мистер Очарование»</w:t>
            </w:r>
          </w:p>
        </w:tc>
      </w:tr>
      <w:tr w:rsidR="009C53F4" w:rsidRPr="00DA7CAE" w:rsidTr="001E7E14">
        <w:tc>
          <w:tcPr>
            <w:tcW w:w="1276" w:type="dxa"/>
            <w:vMerge/>
          </w:tcPr>
          <w:p w:rsidR="009C53F4" w:rsidRPr="00DA7CAE" w:rsidRDefault="009C53F4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9C53F4" w:rsidRPr="00DA7CAE" w:rsidRDefault="009C53F4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МУ </w:t>
            </w:r>
            <w:proofErr w:type="gram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« Управления</w:t>
            </w:r>
            <w:proofErr w:type="gram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Альметьевска»</w:t>
            </w:r>
          </w:p>
          <w:p w:rsidR="009C53F4" w:rsidRPr="00DA7CAE" w:rsidRDefault="009C53F4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За долголетний добросовестный труд во имя детей, беззаветное  служение любимому делу, за высокий профессионализм, инновационные идеи и в связи с 30 –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летием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со дня открытия детского сада</w:t>
            </w:r>
          </w:p>
        </w:tc>
      </w:tr>
      <w:tr w:rsidR="009C53F4" w:rsidRPr="00DA7CAE" w:rsidTr="001E7E14">
        <w:tc>
          <w:tcPr>
            <w:tcW w:w="1276" w:type="dxa"/>
            <w:vMerge/>
          </w:tcPr>
          <w:p w:rsidR="009C53F4" w:rsidRPr="00DA7CAE" w:rsidRDefault="009C53F4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9C53F4" w:rsidRPr="00DA7CAE" w:rsidRDefault="009C53F4" w:rsidP="00791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Почетная грамота МБУ «Департамента по экологии и природопользования»</w:t>
            </w:r>
          </w:p>
          <w:p w:rsidR="009C53F4" w:rsidRPr="00DA7CAE" w:rsidRDefault="009C53F4" w:rsidP="00791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За активное участие в выставке семинар – совещания по улучшению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– экологического состояния в районе в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Сулеево</w:t>
            </w:r>
            <w:proofErr w:type="spellEnd"/>
          </w:p>
        </w:tc>
      </w:tr>
      <w:tr w:rsidR="00D82830" w:rsidRPr="00DA7CAE" w:rsidTr="001E7E14">
        <w:tc>
          <w:tcPr>
            <w:tcW w:w="1276" w:type="dxa"/>
            <w:vMerge w:val="restart"/>
          </w:tcPr>
          <w:p w:rsidR="00D82830" w:rsidRPr="00DA7CAE" w:rsidRDefault="00D82830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2012 г.</w:t>
            </w:r>
          </w:p>
        </w:tc>
        <w:tc>
          <w:tcPr>
            <w:tcW w:w="8789" w:type="dxa"/>
          </w:tcPr>
          <w:p w:rsidR="00D82830" w:rsidRPr="00DA7CAE" w:rsidRDefault="00D82830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 УДО АМР, АФ ГУ «ДФН и ОП БДД РТ»</w:t>
            </w:r>
          </w:p>
          <w:p w:rsidR="00D82830" w:rsidRPr="00DA7CAE" w:rsidRDefault="00D82830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в смотре – конкурсе по профилактике детского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транспортного травматизма «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Уткузкэй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-2012», посвященном 80 –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пропаганды безопасности дорожного движения и Году истории</w:t>
            </w:r>
          </w:p>
        </w:tc>
      </w:tr>
      <w:tr w:rsidR="00D82830" w:rsidRPr="00DA7CAE" w:rsidTr="001E7E14">
        <w:tc>
          <w:tcPr>
            <w:tcW w:w="1276" w:type="dxa"/>
            <w:vMerge/>
          </w:tcPr>
          <w:p w:rsidR="00D82830" w:rsidRPr="00DA7CAE" w:rsidRDefault="00D82830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D82830" w:rsidRPr="00DA7CAE" w:rsidRDefault="00D82830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 МБУ Департамента экологии и природопользования</w:t>
            </w:r>
          </w:p>
          <w:p w:rsidR="00D82830" w:rsidRPr="00DA7CAE" w:rsidRDefault="00D82830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место в конкурсе «Экологическая тропа. Создание и обустройство»</w:t>
            </w:r>
          </w:p>
        </w:tc>
      </w:tr>
      <w:tr w:rsidR="00D82830" w:rsidRPr="00DA7CAE" w:rsidTr="001E7E14">
        <w:tc>
          <w:tcPr>
            <w:tcW w:w="1276" w:type="dxa"/>
            <w:vMerge/>
          </w:tcPr>
          <w:p w:rsidR="00D82830" w:rsidRPr="00DA7CAE" w:rsidRDefault="00D82830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D82830" w:rsidRPr="00DA7CAE" w:rsidRDefault="00D82830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МУ </w:t>
            </w:r>
            <w:proofErr w:type="gram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« Управления</w:t>
            </w:r>
            <w:proofErr w:type="gram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 РТ»</w:t>
            </w:r>
          </w:p>
          <w:p w:rsidR="00D82830" w:rsidRPr="00DA7CAE" w:rsidRDefault="00D82830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D82830" w:rsidRPr="00DA7CAE" w:rsidRDefault="00D82830" w:rsidP="00D82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детского музыкального творчества «Звездочки -2011» Номинация: «Вокал»</w:t>
            </w:r>
          </w:p>
        </w:tc>
      </w:tr>
      <w:tr w:rsidR="00D82830" w:rsidRPr="00DA7CAE" w:rsidTr="001E7E14">
        <w:tc>
          <w:tcPr>
            <w:tcW w:w="1276" w:type="dxa"/>
            <w:vMerge/>
          </w:tcPr>
          <w:p w:rsidR="00D82830" w:rsidRPr="00DA7CAE" w:rsidRDefault="00D82830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D82830" w:rsidRPr="00DA7CAE" w:rsidRDefault="00D82830" w:rsidP="00D82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МУ </w:t>
            </w:r>
            <w:proofErr w:type="gram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« Управления</w:t>
            </w:r>
            <w:proofErr w:type="gram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 »</w:t>
            </w:r>
          </w:p>
          <w:p w:rsidR="00D82830" w:rsidRPr="00DA7CAE" w:rsidRDefault="00D82830" w:rsidP="002D1E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За участие в городском смотре – конкурсе на лучший физкультурный зал, физкультурный уголок, раздел методического кабинета в ДОУ в номинации «Лучший физкультурный зал»</w:t>
            </w:r>
          </w:p>
        </w:tc>
      </w:tr>
      <w:tr w:rsidR="00BF7780" w:rsidRPr="00DA7CAE" w:rsidTr="001E7E14">
        <w:tc>
          <w:tcPr>
            <w:tcW w:w="1276" w:type="dxa"/>
            <w:vMerge w:val="restart"/>
          </w:tcPr>
          <w:p w:rsidR="00BF7780" w:rsidRPr="00DA7CAE" w:rsidRDefault="00BF7780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  <w:tc>
          <w:tcPr>
            <w:tcW w:w="8789" w:type="dxa"/>
          </w:tcPr>
          <w:p w:rsidR="00BF7780" w:rsidRPr="00DA7CAE" w:rsidRDefault="00BF7780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Грамота Главы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  <w:p w:rsidR="00BF7780" w:rsidRPr="00DA7CAE" w:rsidRDefault="00BF7780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За активное участие в конкурсе «Покормите птиц зимой»\</w:t>
            </w:r>
          </w:p>
        </w:tc>
      </w:tr>
      <w:tr w:rsidR="00BF7780" w:rsidRPr="00DA7CAE" w:rsidTr="001E7E14">
        <w:tc>
          <w:tcPr>
            <w:tcW w:w="1276" w:type="dxa"/>
            <w:vMerge/>
          </w:tcPr>
          <w:p w:rsidR="00BF7780" w:rsidRPr="00DA7CAE" w:rsidRDefault="00BF7780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F7780" w:rsidRPr="00DA7CAE" w:rsidRDefault="00BF7780" w:rsidP="002D1E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Грамота Главы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  <w:p w:rsidR="00BF7780" w:rsidRPr="00DA7CAE" w:rsidRDefault="00BF7780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За активное участие в конкурсе «Удивительный мир природы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</w:tr>
      <w:tr w:rsidR="00BF7780" w:rsidRPr="00DA7CAE" w:rsidTr="001E7E14">
        <w:tc>
          <w:tcPr>
            <w:tcW w:w="1276" w:type="dxa"/>
            <w:vMerge/>
          </w:tcPr>
          <w:p w:rsidR="00BF7780" w:rsidRPr="00DA7CAE" w:rsidRDefault="00BF7780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F7780" w:rsidRPr="00DA7CAE" w:rsidRDefault="00BF7780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Грамота УФКС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7780" w:rsidRPr="00DA7CAE" w:rsidRDefault="00BF7780" w:rsidP="002D1E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За активное участие в  соревнованиях по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флорболу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среди воспитанников ДОУ г. Альметьевска</w:t>
            </w:r>
          </w:p>
        </w:tc>
      </w:tr>
      <w:tr w:rsidR="00BF7780" w:rsidRPr="00DA7CAE" w:rsidTr="001E7E14">
        <w:tc>
          <w:tcPr>
            <w:tcW w:w="1276" w:type="dxa"/>
            <w:vMerge/>
          </w:tcPr>
          <w:p w:rsidR="00BF7780" w:rsidRPr="00DA7CAE" w:rsidRDefault="00BF7780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F7780" w:rsidRPr="00DA7CAE" w:rsidRDefault="00BF7780" w:rsidP="002D1E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Грамота Главы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  <w:p w:rsidR="00BF7780" w:rsidRPr="00DA7CAE" w:rsidRDefault="00BF7780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За активное участие в конкурсе «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эколидер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– 2013»</w:t>
            </w:r>
          </w:p>
        </w:tc>
      </w:tr>
      <w:tr w:rsidR="00BF7780" w:rsidRPr="00DA7CAE" w:rsidTr="001E7E14">
        <w:tc>
          <w:tcPr>
            <w:tcW w:w="1276" w:type="dxa"/>
            <w:vMerge/>
          </w:tcPr>
          <w:p w:rsidR="00BF7780" w:rsidRPr="00DA7CAE" w:rsidRDefault="00BF7780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F7780" w:rsidRPr="00DA7CAE" w:rsidRDefault="00BF7780" w:rsidP="00BF7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МУ «Управления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 РТ»</w:t>
            </w:r>
          </w:p>
          <w:p w:rsidR="00BF7780" w:rsidRPr="00DA7CAE" w:rsidRDefault="00BF7780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 в ноинации “Художественное слово”</w:t>
            </w:r>
          </w:p>
          <w:p w:rsidR="00BF7780" w:rsidRPr="00DA7CAE" w:rsidRDefault="00BF7780" w:rsidP="00BF77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Городской конкурс детского творчества “Звездочки – 2013”, посвященного 60 – летию г. Альметьевска, 70 – летию Татарстанской нефти”</w:t>
            </w:r>
          </w:p>
        </w:tc>
      </w:tr>
      <w:tr w:rsidR="00BF7780" w:rsidRPr="00DA7CAE" w:rsidTr="001E7E14">
        <w:tc>
          <w:tcPr>
            <w:tcW w:w="1276" w:type="dxa"/>
            <w:vMerge/>
          </w:tcPr>
          <w:p w:rsidR="00BF7780" w:rsidRPr="00DA7CAE" w:rsidRDefault="00BF7780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F7780" w:rsidRPr="00DA7CAE" w:rsidRDefault="00BF7780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МУ «Управления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 РТ»</w:t>
            </w:r>
          </w:p>
          <w:p w:rsidR="00BF7780" w:rsidRPr="00DA7CAE" w:rsidRDefault="00BF7780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Номинация «История города»</w:t>
            </w:r>
          </w:p>
          <w:p w:rsidR="00BF7780" w:rsidRPr="00DA7CAE" w:rsidRDefault="00BF7780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Городской конкурс детского творчества “Звездочки – 2013”, посвященного 60 – летию г. Альметьевска, 70 – летию Татарстанской нефти”</w:t>
            </w:r>
          </w:p>
        </w:tc>
      </w:tr>
      <w:tr w:rsidR="00364C92" w:rsidRPr="00DA7CAE" w:rsidTr="001E7E14">
        <w:tc>
          <w:tcPr>
            <w:tcW w:w="1276" w:type="dxa"/>
            <w:vMerge w:val="restart"/>
          </w:tcPr>
          <w:p w:rsidR="00364C92" w:rsidRPr="00DA7CAE" w:rsidRDefault="00364C92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8789" w:type="dxa"/>
          </w:tcPr>
          <w:p w:rsidR="00364C92" w:rsidRPr="00DA7CAE" w:rsidRDefault="00364C92" w:rsidP="00BF7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 Начальника Управления образования</w:t>
            </w:r>
          </w:p>
          <w:p w:rsidR="00364C92" w:rsidRPr="00DA7CAE" w:rsidRDefault="00364C92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Танцевальный ансамбль «Сабантуй»</w:t>
            </w:r>
          </w:p>
          <w:p w:rsidR="00364C92" w:rsidRPr="00DA7CAE" w:rsidRDefault="00364C92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в городском конкурсе детского творчества «Звездочки» среди воспитанников ДОУ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364C92" w:rsidRPr="00DA7CAE" w:rsidRDefault="00364C92" w:rsidP="0036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Номинация «Танцевальное творчество»</w:t>
            </w:r>
          </w:p>
        </w:tc>
      </w:tr>
      <w:tr w:rsidR="00364C92" w:rsidRPr="00DA7CAE" w:rsidTr="001E7E14">
        <w:tc>
          <w:tcPr>
            <w:tcW w:w="1276" w:type="dxa"/>
            <w:vMerge/>
          </w:tcPr>
          <w:p w:rsidR="00364C92" w:rsidRPr="00DA7CAE" w:rsidRDefault="00364C92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364C92" w:rsidRPr="00DA7CAE" w:rsidRDefault="00364C92" w:rsidP="00BF7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МУ «Управления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 РТ»</w:t>
            </w:r>
          </w:p>
          <w:p w:rsidR="00364C92" w:rsidRPr="00DA7CAE" w:rsidRDefault="00364C92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За организацию торжественного открытия детского сада №7 «Золотой ключик»</w:t>
            </w:r>
          </w:p>
        </w:tc>
      </w:tr>
      <w:tr w:rsidR="00364C92" w:rsidRPr="00DA7CAE" w:rsidTr="001E7E14">
        <w:tc>
          <w:tcPr>
            <w:tcW w:w="1276" w:type="dxa"/>
            <w:vMerge/>
          </w:tcPr>
          <w:p w:rsidR="00364C92" w:rsidRPr="00DA7CAE" w:rsidRDefault="00364C92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364C92" w:rsidRPr="00DA7CAE" w:rsidRDefault="00364C92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 Начальника Управления образования</w:t>
            </w:r>
          </w:p>
          <w:p w:rsidR="00364C92" w:rsidRPr="00DA7CAE" w:rsidRDefault="00364C92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  <w:p w:rsidR="00364C92" w:rsidRPr="00DA7CAE" w:rsidRDefault="00364C92" w:rsidP="00BF7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За участие в муниципальном этапе Республиканского смотра – конкурса методических разработок коллективов ДОУ РТ «Инновационные технологии в дошкольном образовании»</w:t>
            </w:r>
          </w:p>
        </w:tc>
      </w:tr>
      <w:tr w:rsidR="00E05EA3" w:rsidRPr="00DA7CAE" w:rsidTr="001E7E14">
        <w:tc>
          <w:tcPr>
            <w:tcW w:w="1276" w:type="dxa"/>
            <w:vMerge w:val="restart"/>
          </w:tcPr>
          <w:p w:rsidR="00E05EA3" w:rsidRPr="00DA7CAE" w:rsidRDefault="00E05EA3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8789" w:type="dxa"/>
          </w:tcPr>
          <w:p w:rsidR="00E05EA3" w:rsidRPr="00DA7CAE" w:rsidRDefault="00E05EA3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«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Эколидер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. Республиканский конкурс»</w:t>
            </w:r>
          </w:p>
          <w:p w:rsidR="00E05EA3" w:rsidRPr="00DA7CAE" w:rsidRDefault="00E05EA3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Номинация «Экологическое образование в дошкольных организациях»</w:t>
            </w:r>
          </w:p>
        </w:tc>
      </w:tr>
      <w:tr w:rsidR="00E05EA3" w:rsidRPr="00DA7CAE" w:rsidTr="001E7E14">
        <w:tc>
          <w:tcPr>
            <w:tcW w:w="1276" w:type="dxa"/>
            <w:vMerge/>
          </w:tcPr>
          <w:p w:rsidR="00E05EA3" w:rsidRPr="00DA7CAE" w:rsidRDefault="00E05EA3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E05EA3" w:rsidRPr="00DA7CAE" w:rsidRDefault="00E05EA3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МУ «Управления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  <w:p w:rsidR="00E05EA3" w:rsidRPr="00DA7CAE" w:rsidRDefault="00E05EA3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За вклад и развитие национального образования и воспитания  подрастающего поколения</w:t>
            </w:r>
          </w:p>
        </w:tc>
      </w:tr>
      <w:tr w:rsidR="00E05EA3" w:rsidRPr="00DA7CAE" w:rsidTr="001E7E14">
        <w:tc>
          <w:tcPr>
            <w:tcW w:w="1276" w:type="dxa"/>
            <w:vMerge/>
          </w:tcPr>
          <w:p w:rsidR="00E05EA3" w:rsidRPr="00DA7CAE" w:rsidRDefault="00E05EA3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E05EA3" w:rsidRPr="00DA7CAE" w:rsidRDefault="00E05EA3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  <w:p w:rsidR="00E05EA3" w:rsidRPr="00DA7CAE" w:rsidRDefault="00E05EA3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ввоенно – патриотической постановки, посвященный 70 – летию Победы в ВОВ среди педагогов ДОУ АМР РТ</w:t>
            </w:r>
          </w:p>
        </w:tc>
      </w:tr>
      <w:tr w:rsidR="00E05EA3" w:rsidRPr="00DA7CAE" w:rsidTr="001E7E14">
        <w:tc>
          <w:tcPr>
            <w:tcW w:w="1276" w:type="dxa"/>
            <w:vMerge/>
          </w:tcPr>
          <w:p w:rsidR="00E05EA3" w:rsidRPr="00DA7CAE" w:rsidRDefault="00E05EA3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E05EA3" w:rsidRPr="00DA7CAE" w:rsidRDefault="00E05EA3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E05EA3" w:rsidRPr="00DA7CAE" w:rsidRDefault="00E05EA3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Танцевальная группа «Росинка»</w:t>
            </w:r>
          </w:p>
          <w:p w:rsidR="00E05EA3" w:rsidRPr="00DA7CAE" w:rsidRDefault="00E05EA3" w:rsidP="00E05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в городском конкурсе детского творчества «Звездочки» среди воспитанников ДОУ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E05EA3" w:rsidRPr="00DA7CAE" w:rsidTr="001E7E14">
        <w:tc>
          <w:tcPr>
            <w:tcW w:w="1276" w:type="dxa"/>
            <w:vMerge/>
          </w:tcPr>
          <w:p w:rsidR="00E05EA3" w:rsidRPr="00DA7CAE" w:rsidRDefault="00E05EA3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E05EA3" w:rsidRPr="00DA7CAE" w:rsidRDefault="00E05EA3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Почетная грамота АНО «Центра развития и образования»</w:t>
            </w:r>
          </w:p>
          <w:p w:rsidR="00E05EA3" w:rsidRPr="00DA7CAE" w:rsidRDefault="00E05EA3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За участие на Всероссийском конкурсе для дошкольников «Тропинки к успеху»</w:t>
            </w:r>
          </w:p>
        </w:tc>
      </w:tr>
      <w:tr w:rsidR="00E05EA3" w:rsidRPr="00DA7CAE" w:rsidTr="001E7E14">
        <w:tc>
          <w:tcPr>
            <w:tcW w:w="1276" w:type="dxa"/>
            <w:vMerge/>
          </w:tcPr>
          <w:p w:rsidR="00E05EA3" w:rsidRPr="00DA7CAE" w:rsidRDefault="00E05EA3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E05EA3" w:rsidRPr="00DA7CAE" w:rsidRDefault="00E05EA3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A35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E05EA3" w:rsidRPr="00DA7CAE" w:rsidRDefault="00E05EA3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Билигвальный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– 2015»</w:t>
            </w:r>
          </w:p>
        </w:tc>
      </w:tr>
      <w:tr w:rsidR="00F83F21" w:rsidRPr="00DA7CAE" w:rsidTr="001E7E14">
        <w:tc>
          <w:tcPr>
            <w:tcW w:w="1276" w:type="dxa"/>
            <w:vMerge w:val="restart"/>
          </w:tcPr>
          <w:p w:rsidR="00F83F21" w:rsidRPr="00DA7CAE" w:rsidRDefault="00F83F2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8789" w:type="dxa"/>
          </w:tcPr>
          <w:p w:rsidR="00F83F21" w:rsidRPr="00DA7CAE" w:rsidRDefault="00F83F21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мәгариф һәм фән министрлыгы </w:t>
            </w:r>
          </w:p>
          <w:p w:rsidR="00F83F21" w:rsidRPr="00DA7CAE" w:rsidRDefault="00F83F21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“СӘЙЯР”</w:t>
            </w:r>
          </w:p>
          <w:p w:rsidR="00F83F21" w:rsidRPr="00DA7CAE" w:rsidRDefault="00F83F21" w:rsidP="00963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һәм яшүсмерләр республика театр фестиваленең зона этабында катнашканы өчен</w:t>
            </w:r>
          </w:p>
        </w:tc>
      </w:tr>
      <w:tr w:rsidR="00F83F21" w:rsidRPr="00DA7CAE" w:rsidTr="001E7E14">
        <w:tc>
          <w:tcPr>
            <w:tcW w:w="1276" w:type="dxa"/>
            <w:vMerge/>
          </w:tcPr>
          <w:p w:rsidR="00F83F21" w:rsidRPr="00DA7CAE" w:rsidRDefault="00F83F2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F83F21" w:rsidRPr="00DA7CAE" w:rsidRDefault="00F83F2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«Управления образования </w:t>
            </w:r>
            <w:proofErr w:type="spellStart"/>
            <w:proofErr w:type="gram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</w:t>
            </w:r>
            <w:proofErr w:type="gram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РТ», НОФБ «Парк культуры и отдыха»</w:t>
            </w:r>
          </w:p>
          <w:p w:rsidR="00F83F21" w:rsidRPr="00DA7CAE" w:rsidRDefault="00F83F2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Номинация «Колокольчиковый рай»</w:t>
            </w:r>
          </w:p>
          <w:p w:rsidR="00F83F21" w:rsidRPr="00DA7CAE" w:rsidRDefault="00F83F2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Городской конкурс «Лучший летний букет, лучшая композиция из цветов»</w:t>
            </w:r>
          </w:p>
        </w:tc>
      </w:tr>
      <w:tr w:rsidR="00F83F21" w:rsidRPr="00DA7CAE" w:rsidTr="001E7E14">
        <w:tc>
          <w:tcPr>
            <w:tcW w:w="1276" w:type="dxa"/>
            <w:vMerge/>
          </w:tcPr>
          <w:p w:rsidR="00F83F21" w:rsidRPr="00DA7CAE" w:rsidRDefault="00F83F2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F83F21" w:rsidRPr="00DA7CAE" w:rsidRDefault="00F83F21" w:rsidP="00A35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а активное участие в фестивале «Кузя» среди детских садов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</w:tc>
      </w:tr>
      <w:tr w:rsidR="00F83F21" w:rsidRPr="00DA7CAE" w:rsidTr="001E7E14">
        <w:tc>
          <w:tcPr>
            <w:tcW w:w="1276" w:type="dxa"/>
            <w:vMerge/>
          </w:tcPr>
          <w:p w:rsidR="00F83F21" w:rsidRPr="00DA7CAE" w:rsidRDefault="00F83F2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F83F21" w:rsidRPr="00DA7CAE" w:rsidRDefault="00F83F2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УО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СПО учреждений образования СПО ДОУ</w:t>
            </w:r>
          </w:p>
          <w:p w:rsidR="00F83F21" w:rsidRPr="00DA7CAE" w:rsidRDefault="00F83F2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место в номинации «Хореография»</w:t>
            </w:r>
          </w:p>
          <w:p w:rsidR="00F83F21" w:rsidRPr="00DA7CAE" w:rsidRDefault="00F83F2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Танцевальная группа</w:t>
            </w:r>
          </w:p>
          <w:p w:rsidR="00F83F21" w:rsidRPr="00DA7CAE" w:rsidRDefault="00F83F2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Смотр – конкурс художественной самодеятельности учреждений до 30 лет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83F21" w:rsidRPr="00DA7CAE" w:rsidTr="001E7E14">
        <w:tc>
          <w:tcPr>
            <w:tcW w:w="1276" w:type="dxa"/>
            <w:vMerge/>
          </w:tcPr>
          <w:p w:rsidR="00F83F21" w:rsidRPr="00DA7CAE" w:rsidRDefault="00F83F2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F83F21" w:rsidRPr="00DA7CAE" w:rsidRDefault="00F83F2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Управления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F83F21" w:rsidRPr="00DA7CAE" w:rsidRDefault="00F83F2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«Самый стильный снеговик»</w:t>
            </w:r>
          </w:p>
          <w:p w:rsidR="00F83F21" w:rsidRPr="00DA7CAE" w:rsidRDefault="00F83F2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Городской смотр – конкурс «Мой веселый снеговик» среди ДОУ АМР РТ</w:t>
            </w:r>
          </w:p>
        </w:tc>
      </w:tr>
      <w:tr w:rsidR="00F83F21" w:rsidRPr="00DA7CAE" w:rsidTr="001E7E14">
        <w:tc>
          <w:tcPr>
            <w:tcW w:w="1276" w:type="dxa"/>
            <w:vMerge/>
          </w:tcPr>
          <w:p w:rsidR="00F83F21" w:rsidRPr="00DA7CAE" w:rsidRDefault="00F83F2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F83F21" w:rsidRPr="00DA7CAE" w:rsidRDefault="00F83F2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Управления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F83F21" w:rsidRPr="00DA7CAE" w:rsidRDefault="00F83F2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 номинации «Дорожный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велопатруль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83F21" w:rsidRPr="00DA7CAE" w:rsidRDefault="00F83F2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«Лучшее оформление велосипеда и костюма участника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велозаезда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83F21" w:rsidRPr="00DA7CAE" w:rsidTr="001E7E14">
        <w:tc>
          <w:tcPr>
            <w:tcW w:w="1276" w:type="dxa"/>
            <w:vMerge/>
          </w:tcPr>
          <w:p w:rsidR="00F83F21" w:rsidRPr="00DA7CAE" w:rsidRDefault="00F83F2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F83F21" w:rsidRDefault="00F83F2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  <w:p w:rsidR="00F83F21" w:rsidRPr="00DA7CAE" w:rsidRDefault="00F83F2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Смотр – конкурс художественной самодеятельности учреждений до 30 лет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4B3931" w:rsidRPr="00DA7CAE" w:rsidTr="001E7E14">
        <w:tc>
          <w:tcPr>
            <w:tcW w:w="1276" w:type="dxa"/>
            <w:vMerge w:val="restart"/>
          </w:tcPr>
          <w:p w:rsidR="004B3931" w:rsidRPr="00DA7CAE" w:rsidRDefault="004B393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8789" w:type="dxa"/>
          </w:tcPr>
          <w:p w:rsidR="004B3931" w:rsidRDefault="004B393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МБУ</w:t>
            </w:r>
            <w:proofErr w:type="gram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экологии и природопользования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АМР»</w:t>
            </w:r>
          </w:p>
          <w:p w:rsidR="004B3931" w:rsidRPr="00DA7CAE" w:rsidRDefault="004B3931" w:rsidP="00DA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активное участие в конкурсе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Эколидер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2017»</w:t>
            </w:r>
          </w:p>
        </w:tc>
      </w:tr>
      <w:tr w:rsidR="004B3931" w:rsidRPr="00DA7CAE" w:rsidTr="001E7E14">
        <w:tc>
          <w:tcPr>
            <w:tcW w:w="1276" w:type="dxa"/>
            <w:vMerge/>
          </w:tcPr>
          <w:p w:rsidR="004B3931" w:rsidRDefault="004B393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4B3931" w:rsidRDefault="004B393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УО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  <w:p w:rsidR="004B3931" w:rsidRPr="00DA7CAE" w:rsidRDefault="004B393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городском смотре – конкурсе кабинетов психологов ДОУ АМР РТ</w:t>
            </w:r>
          </w:p>
        </w:tc>
      </w:tr>
      <w:tr w:rsidR="004B3931" w:rsidRPr="00DA7CAE" w:rsidTr="001E7E14">
        <w:tc>
          <w:tcPr>
            <w:tcW w:w="1276" w:type="dxa"/>
            <w:vMerge/>
          </w:tcPr>
          <w:p w:rsidR="004B3931" w:rsidRDefault="004B393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4B3931" w:rsidRDefault="004B393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Специальный приз </w:t>
            </w:r>
          </w:p>
          <w:p w:rsidR="004B3931" w:rsidRDefault="004B393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патриотический фестиваль «Долг» Честь! Родина!»</w:t>
            </w:r>
          </w:p>
          <w:p w:rsidR="004B3931" w:rsidRDefault="004B393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«Вокально – хоровое исполнение»</w:t>
            </w:r>
          </w:p>
          <w:p w:rsidR="004B3931" w:rsidRDefault="004B393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коллектив «Росинка» </w:t>
            </w:r>
          </w:p>
        </w:tc>
      </w:tr>
      <w:tr w:rsidR="000311F5" w:rsidRPr="00DA7CAE" w:rsidTr="001E7E14">
        <w:tc>
          <w:tcPr>
            <w:tcW w:w="1276" w:type="dxa"/>
            <w:vMerge w:val="restart"/>
          </w:tcPr>
          <w:p w:rsidR="000311F5" w:rsidRDefault="000311F5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 г. </w:t>
            </w:r>
          </w:p>
        </w:tc>
        <w:tc>
          <w:tcPr>
            <w:tcW w:w="8789" w:type="dxa"/>
          </w:tcPr>
          <w:p w:rsidR="000311F5" w:rsidRPr="00DA7CAE" w:rsidRDefault="000311F5" w:rsidP="004B3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Управления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0311F5" w:rsidRDefault="000311F5" w:rsidP="004B3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городского  конкурса 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«Звездочки»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номинации «Конферанс»</w:t>
            </w:r>
          </w:p>
        </w:tc>
      </w:tr>
      <w:tr w:rsidR="000311F5" w:rsidRPr="00DA7CAE" w:rsidTr="001E7E14">
        <w:tc>
          <w:tcPr>
            <w:tcW w:w="1276" w:type="dxa"/>
            <w:vMerge/>
          </w:tcPr>
          <w:p w:rsidR="000311F5" w:rsidRDefault="000311F5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0311F5" w:rsidRPr="00DA7CAE" w:rsidRDefault="000311F5" w:rsidP="004B3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Управления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0311F5" w:rsidRDefault="000311F5" w:rsidP="004B3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городского  конкурса 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«Звездочки»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номинации «Вокальное творчество»</w:t>
            </w:r>
          </w:p>
        </w:tc>
      </w:tr>
      <w:tr w:rsidR="000311F5" w:rsidRPr="00DA7CAE" w:rsidTr="001E7E14">
        <w:tc>
          <w:tcPr>
            <w:tcW w:w="1276" w:type="dxa"/>
            <w:vMerge/>
          </w:tcPr>
          <w:p w:rsidR="000311F5" w:rsidRDefault="000311F5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0311F5" w:rsidRPr="00DA7CAE" w:rsidRDefault="000311F5" w:rsidP="0003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Управления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0311F5" w:rsidRDefault="000311F5" w:rsidP="004B39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31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 за участие в муниөипальном конкурсе “Самый читающий детский сад и семья”</w:t>
            </w:r>
          </w:p>
          <w:p w:rsidR="000311F5" w:rsidRPr="000311F5" w:rsidRDefault="000311F5" w:rsidP="004B39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Номинация “Самый читающий детский сад”</w:t>
            </w:r>
          </w:p>
        </w:tc>
      </w:tr>
      <w:tr w:rsidR="000311F5" w:rsidRPr="008E4B9E" w:rsidTr="001E7E14">
        <w:tc>
          <w:tcPr>
            <w:tcW w:w="1276" w:type="dxa"/>
            <w:vMerge/>
          </w:tcPr>
          <w:p w:rsidR="000311F5" w:rsidRDefault="000311F5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0311F5" w:rsidRPr="00DA7CAE" w:rsidRDefault="000311F5" w:rsidP="000311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мәгариф һәм фән министрлыгы </w:t>
            </w:r>
          </w:p>
          <w:p w:rsidR="000311F5" w:rsidRDefault="000311F5" w:rsidP="000311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“СӘЙЯР”</w:t>
            </w:r>
          </w:p>
          <w:p w:rsidR="000311F5" w:rsidRPr="000311F5" w:rsidRDefault="000311F5" w:rsidP="000311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дәрә</w:t>
            </w:r>
            <w:r w:rsidRPr="00C6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әле дипломы</w:t>
            </w:r>
          </w:p>
          <w:p w:rsidR="000311F5" w:rsidRPr="00C611AE" w:rsidRDefault="000311F5" w:rsidP="000311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һәм яшүсмерләр республика театр фестиваленең зона этабында катнашканы өчен</w:t>
            </w:r>
          </w:p>
        </w:tc>
      </w:tr>
      <w:tr w:rsidR="000311F5" w:rsidRPr="00DA7CAE" w:rsidTr="001E7E14">
        <w:tc>
          <w:tcPr>
            <w:tcW w:w="1276" w:type="dxa"/>
            <w:vMerge/>
          </w:tcPr>
          <w:p w:rsidR="000311F5" w:rsidRPr="00C611AE" w:rsidRDefault="000311F5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789" w:type="dxa"/>
          </w:tcPr>
          <w:p w:rsidR="000311F5" w:rsidRDefault="000311F5" w:rsidP="000311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меңдународный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конкурс  “Язык предков”</w:t>
            </w:r>
          </w:p>
          <w:p w:rsidR="000311F5" w:rsidRDefault="000311F5" w:rsidP="000311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Театральный коллектив “Росинка”</w:t>
            </w:r>
          </w:p>
          <w:p w:rsidR="000311F5" w:rsidRPr="000311F5" w:rsidRDefault="000311F5" w:rsidP="000311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место. Номинация “Играем на родном языке”</w:t>
            </w:r>
          </w:p>
        </w:tc>
      </w:tr>
      <w:tr w:rsidR="00EA0D42" w:rsidRPr="00DA7CAE" w:rsidTr="001E7E14">
        <w:tc>
          <w:tcPr>
            <w:tcW w:w="1276" w:type="dxa"/>
            <w:vMerge w:val="restart"/>
          </w:tcPr>
          <w:p w:rsidR="00EA0D42" w:rsidRDefault="00EA0D42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  <w:p w:rsidR="00EA0D42" w:rsidRDefault="00EA0D42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D42" w:rsidRDefault="00EA0D42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EA0D42" w:rsidRDefault="00EA0D42" w:rsidP="0065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Диплом  ГБУ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дорожного движения», 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УО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0D42" w:rsidRDefault="00EA0D42" w:rsidP="00651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 в по профилактике и предупреждению ДДТТ и формированию правил безопасного поведения на дорогах  среди педагогв и родителей ДОУ АМР  РТ “А ну-ка, мамы, а ну-ка, педагоги”</w:t>
            </w:r>
          </w:p>
        </w:tc>
      </w:tr>
      <w:tr w:rsidR="00EA0D42" w:rsidRPr="00DA7CAE" w:rsidTr="001E7E14">
        <w:tc>
          <w:tcPr>
            <w:tcW w:w="1276" w:type="dxa"/>
            <w:vMerge/>
          </w:tcPr>
          <w:p w:rsidR="00EA0D42" w:rsidRDefault="00EA0D42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EA0D42" w:rsidRDefault="00EA0D42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Әлмәт муниөипалҗ районы мәгариф идарәсе Бөтендөнҗя татар конгрессы Әлмәт бүлекчесе </w:t>
            </w:r>
          </w:p>
          <w:p w:rsidR="00EA0D42" w:rsidRPr="00651CA0" w:rsidRDefault="00EA0D42" w:rsidP="00651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бит татар малае”, “Иң алтын куллы малай”</w:t>
            </w:r>
          </w:p>
        </w:tc>
      </w:tr>
      <w:tr w:rsidR="00EA0D42" w:rsidRPr="00DA7CAE" w:rsidTr="001E7E14">
        <w:tc>
          <w:tcPr>
            <w:tcW w:w="1276" w:type="dxa"/>
            <w:vMerge/>
          </w:tcPr>
          <w:p w:rsidR="00EA0D42" w:rsidRDefault="00EA0D42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EA0D42" w:rsidRDefault="00EA0D42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участнику Всероссийской акции «Эко – марафон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Переработка»  весна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- 2019, РТ</w:t>
            </w:r>
          </w:p>
          <w:p w:rsidR="00EA0D42" w:rsidRDefault="00EA0D42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присвоением звания ЭКОГЕРОЯ</w:t>
            </w:r>
          </w:p>
        </w:tc>
      </w:tr>
      <w:tr w:rsidR="00EA0D42" w:rsidRPr="00DA7CAE" w:rsidTr="001E7E14">
        <w:tc>
          <w:tcPr>
            <w:tcW w:w="1276" w:type="dxa"/>
            <w:vMerge/>
          </w:tcPr>
          <w:p w:rsidR="00EA0D42" w:rsidRDefault="00EA0D42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EA0D42" w:rsidRDefault="00EA0D42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Управления Образования </w:t>
            </w:r>
          </w:p>
          <w:p w:rsidR="00EA0D42" w:rsidRDefault="00EA0D42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активное участие в Республиканской практической конференции по дошкольному образованию: «Высокий уровень образовательной среды детских садов г. Альметьевск: ежедневное качество, а не качество одного дня»</w:t>
            </w:r>
          </w:p>
        </w:tc>
      </w:tr>
      <w:tr w:rsidR="00EA0D42" w:rsidRPr="00DA7CAE" w:rsidTr="001E7E14">
        <w:tc>
          <w:tcPr>
            <w:tcW w:w="1276" w:type="dxa"/>
            <w:vMerge/>
          </w:tcPr>
          <w:p w:rsidR="00EA0D42" w:rsidRDefault="00EA0D42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EA0D42" w:rsidRDefault="00EA0D42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Диплом  Татарстан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Республикасы Әлмәт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районы мәгариф идарәсе</w:t>
            </w:r>
          </w:p>
          <w:p w:rsidR="00EA0D42" w:rsidRDefault="00EA0D42" w:rsidP="00E94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  “Мин  бәхетле гаиләм белән” </w:t>
            </w:r>
          </w:p>
          <w:p w:rsidR="009A5E64" w:rsidRPr="00E941A4" w:rsidRDefault="009A5E64" w:rsidP="00E94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A0D42" w:rsidRPr="00DA7CAE" w:rsidTr="001E7E14">
        <w:tc>
          <w:tcPr>
            <w:tcW w:w="1276" w:type="dxa"/>
            <w:vMerge/>
          </w:tcPr>
          <w:p w:rsidR="00EA0D42" w:rsidRDefault="00EA0D42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EA0D42" w:rsidRDefault="00EA0D42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УО  АМР </w:t>
            </w:r>
          </w:p>
          <w:p w:rsidR="00EA0D42" w:rsidRPr="00E941A4" w:rsidRDefault="00EA0D42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муниципального этапа Международного республиканского конкурса </w:t>
            </w:r>
          </w:p>
        </w:tc>
      </w:tr>
      <w:tr w:rsidR="00EA0D42" w:rsidRPr="00DA7CAE" w:rsidTr="001E7E14">
        <w:tc>
          <w:tcPr>
            <w:tcW w:w="1276" w:type="dxa"/>
            <w:vMerge/>
          </w:tcPr>
          <w:p w:rsidR="00EA0D42" w:rsidRDefault="00EA0D42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EA0D42" w:rsidRDefault="00EA0D42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УО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АМР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 ДО «ЦДЮТ»</w:t>
            </w:r>
          </w:p>
          <w:p w:rsidR="00EA0D42" w:rsidRDefault="00EA0D42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степень муниципального этапа Международного литературного конкурса чтецов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</w:tr>
      <w:tr w:rsidR="00A56067" w:rsidRPr="00DA7CAE" w:rsidTr="001E7E14">
        <w:tc>
          <w:tcPr>
            <w:tcW w:w="1276" w:type="dxa"/>
            <w:vMerge w:val="restart"/>
          </w:tcPr>
          <w:p w:rsidR="00A56067" w:rsidRDefault="00A56067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8789" w:type="dxa"/>
          </w:tcPr>
          <w:p w:rsidR="00A56067" w:rsidRDefault="00A56067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Благотворительного фонда «Волонтеры в помощь детям – сиротам» и общественное движение «Добрые крышечки»</w:t>
            </w:r>
          </w:p>
          <w:p w:rsidR="00A56067" w:rsidRDefault="00A56067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активное участие в проекте «Добрые крышечки»</w:t>
            </w:r>
          </w:p>
        </w:tc>
      </w:tr>
      <w:tr w:rsidR="00A56067" w:rsidRPr="00DA7CAE" w:rsidTr="001E7E14">
        <w:tc>
          <w:tcPr>
            <w:tcW w:w="1276" w:type="dxa"/>
            <w:vMerge/>
          </w:tcPr>
          <w:p w:rsidR="00A56067" w:rsidRDefault="00A56067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A56067" w:rsidRDefault="00A56067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победителя Всероссийского открытого смотра – конкурса «Детский сад года 2020» </w:t>
            </w:r>
          </w:p>
        </w:tc>
      </w:tr>
      <w:tr w:rsidR="00A56067" w:rsidRPr="00DA7CAE" w:rsidTr="001E7E14">
        <w:tc>
          <w:tcPr>
            <w:tcW w:w="1276" w:type="dxa"/>
            <w:vMerge/>
          </w:tcPr>
          <w:p w:rsidR="00A56067" w:rsidRDefault="00A56067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A56067" w:rsidRDefault="00A56067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Благотворительного фонда помощи животный «Мы в ответе»</w:t>
            </w:r>
          </w:p>
          <w:p w:rsidR="00A56067" w:rsidRDefault="00A56067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организацию, проведение и участие в Акции «Голодная корзина», приуроченной помощи бездомным животным</w:t>
            </w:r>
          </w:p>
        </w:tc>
      </w:tr>
      <w:tr w:rsidR="00A56067" w:rsidRPr="00DA7CAE" w:rsidTr="001E7E14">
        <w:tc>
          <w:tcPr>
            <w:tcW w:w="1276" w:type="dxa"/>
            <w:vMerge/>
          </w:tcPr>
          <w:p w:rsidR="00A56067" w:rsidRDefault="00A56067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A56067" w:rsidRDefault="00A56067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победителя Всероссийского открытого смотра – конкурса «Детский сад года 2020»</w:t>
            </w:r>
          </w:p>
        </w:tc>
      </w:tr>
      <w:tr w:rsidR="00A56067" w:rsidRPr="00DA7CAE" w:rsidTr="001E7E14">
        <w:tc>
          <w:tcPr>
            <w:tcW w:w="1276" w:type="dxa"/>
            <w:vMerge/>
          </w:tcPr>
          <w:p w:rsidR="00A56067" w:rsidRDefault="00A56067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A56067" w:rsidRDefault="00A56067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Грамота  победителя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открытого смотра – конкурса «Детский сад года 2020»</w:t>
            </w:r>
          </w:p>
          <w:p w:rsidR="00A56067" w:rsidRDefault="00A56067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оригинальность представленных материалов</w:t>
            </w:r>
          </w:p>
        </w:tc>
      </w:tr>
      <w:tr w:rsidR="00A56067" w:rsidRPr="00DA7CAE" w:rsidTr="001E7E14">
        <w:tc>
          <w:tcPr>
            <w:tcW w:w="1276" w:type="dxa"/>
            <w:vMerge/>
          </w:tcPr>
          <w:p w:rsidR="00A56067" w:rsidRDefault="00A56067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A56067" w:rsidRDefault="00A56067" w:rsidP="006F2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АНО ДПО «НИКО»</w:t>
            </w:r>
          </w:p>
          <w:p w:rsidR="00A56067" w:rsidRDefault="00A56067" w:rsidP="006F2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апробации мониторинга качества дошкольного образования с использованием инструментария МКДО детей от 0 до 3 лет</w:t>
            </w:r>
          </w:p>
        </w:tc>
      </w:tr>
      <w:tr w:rsidR="00A56067" w:rsidRPr="00DA7CAE" w:rsidTr="001E7E14">
        <w:tc>
          <w:tcPr>
            <w:tcW w:w="1276" w:type="dxa"/>
            <w:vMerge/>
          </w:tcPr>
          <w:p w:rsidR="00A56067" w:rsidRDefault="00A56067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A56067" w:rsidRDefault="00A56067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УО АМР </w:t>
            </w:r>
          </w:p>
          <w:p w:rsidR="00A56067" w:rsidRDefault="00A56067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в номинации «Театральные встречи»</w:t>
            </w:r>
          </w:p>
          <w:p w:rsidR="00A56067" w:rsidRDefault="00A56067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«Звездочки»</w:t>
            </w:r>
          </w:p>
        </w:tc>
      </w:tr>
      <w:tr w:rsidR="00760E31" w:rsidRPr="00DA7CAE" w:rsidTr="001E7E14">
        <w:tc>
          <w:tcPr>
            <w:tcW w:w="1276" w:type="dxa"/>
            <w:vMerge w:val="restart"/>
          </w:tcPr>
          <w:p w:rsidR="00760E31" w:rsidRDefault="00760E3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8789" w:type="dxa"/>
          </w:tcPr>
          <w:p w:rsidR="00760E31" w:rsidRDefault="00760E3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УО АМР МБУ ДО «ЦДЮТ»</w:t>
            </w:r>
          </w:p>
          <w:p w:rsidR="00760E31" w:rsidRDefault="00760E3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«Фронтовой концерт»</w:t>
            </w:r>
          </w:p>
          <w:p w:rsidR="00760E31" w:rsidRDefault="00760E31" w:rsidP="00560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60E31" w:rsidRPr="00A56067" w:rsidRDefault="00760E31" w:rsidP="00161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«Вокальные ансамбли»</w:t>
            </w:r>
          </w:p>
        </w:tc>
      </w:tr>
      <w:tr w:rsidR="00760E31" w:rsidRPr="00DA7CAE" w:rsidTr="001E7E14">
        <w:tc>
          <w:tcPr>
            <w:tcW w:w="1276" w:type="dxa"/>
            <w:vMerge/>
          </w:tcPr>
          <w:p w:rsidR="00760E31" w:rsidRDefault="00760E3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60E31" w:rsidRDefault="00760E31" w:rsidP="00161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УО АМР МБУ ДО «ЦДЮТ»</w:t>
            </w:r>
          </w:p>
          <w:p w:rsidR="00760E31" w:rsidRDefault="00760E31" w:rsidP="00161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«Фронтовой концерт»</w:t>
            </w:r>
          </w:p>
          <w:p w:rsidR="00760E31" w:rsidRDefault="00760E31" w:rsidP="00161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«Росинка»</w:t>
            </w:r>
          </w:p>
          <w:p w:rsidR="00760E31" w:rsidRDefault="00760E31" w:rsidP="00161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«Вокальные ансамбли»</w:t>
            </w:r>
          </w:p>
        </w:tc>
      </w:tr>
      <w:tr w:rsidR="00760E31" w:rsidRPr="00DA7CAE" w:rsidTr="001E7E14">
        <w:tc>
          <w:tcPr>
            <w:tcW w:w="1276" w:type="dxa"/>
            <w:vMerge/>
          </w:tcPr>
          <w:p w:rsidR="00760E31" w:rsidRDefault="00760E3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60E31" w:rsidRPr="00DA7CAE" w:rsidRDefault="00760E31" w:rsidP="00470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мәгариф һәм фән министрлыгы </w:t>
            </w:r>
          </w:p>
          <w:p w:rsidR="00760E31" w:rsidRPr="00DA7CAE" w:rsidRDefault="00760E31" w:rsidP="00470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“СӘЙЯР”</w:t>
            </w:r>
          </w:p>
          <w:p w:rsidR="00760E31" w:rsidRDefault="00760E31" w:rsidP="00470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 һәм яшүсмерләр республика театр фестиваленең </w:t>
            </w:r>
          </w:p>
          <w:p w:rsidR="00760E31" w:rsidRPr="00470AB9" w:rsidRDefault="00760E31" w:rsidP="00470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“Иң яхшы декорация”</w:t>
            </w:r>
          </w:p>
        </w:tc>
      </w:tr>
      <w:tr w:rsidR="00760E31" w:rsidRPr="00DA7CAE" w:rsidTr="001E7E14">
        <w:tc>
          <w:tcPr>
            <w:tcW w:w="1276" w:type="dxa"/>
            <w:vMerge/>
          </w:tcPr>
          <w:p w:rsidR="00760E31" w:rsidRDefault="00760E3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60E31" w:rsidRDefault="00760E31" w:rsidP="00470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участника Фестиваля театрального творчества детей  ДОУ АМР</w:t>
            </w:r>
          </w:p>
          <w:p w:rsidR="00760E31" w:rsidRDefault="00760E31" w:rsidP="00470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“Играем в театр всей группой”</w:t>
            </w:r>
          </w:p>
          <w:p w:rsidR="00760E31" w:rsidRPr="00DA7CAE" w:rsidRDefault="00760E31" w:rsidP="00470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Номинация: “Увлеченные и вовлеченные дети”. “Рукотворный реквизит и декорации”. “Контакт между актерами”</w:t>
            </w:r>
          </w:p>
        </w:tc>
      </w:tr>
      <w:tr w:rsidR="00760E31" w:rsidRPr="00DA7CAE" w:rsidTr="001E7E14">
        <w:tc>
          <w:tcPr>
            <w:tcW w:w="1276" w:type="dxa"/>
            <w:vMerge/>
          </w:tcPr>
          <w:p w:rsidR="00760E31" w:rsidRDefault="00760E31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60E31" w:rsidRDefault="00760E31" w:rsidP="00470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2 степени  АМР </w:t>
            </w:r>
          </w:p>
          <w:p w:rsidR="00760E31" w:rsidRDefault="00760E31" w:rsidP="00470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Номинация: “Лучшее новогоднее оформление бюджетной организации”</w:t>
            </w:r>
          </w:p>
        </w:tc>
      </w:tr>
      <w:tr w:rsidR="00470AB9" w:rsidRPr="00DA7CAE" w:rsidTr="001E7E14">
        <w:tc>
          <w:tcPr>
            <w:tcW w:w="1276" w:type="dxa"/>
            <w:vMerge w:val="restart"/>
          </w:tcPr>
          <w:p w:rsidR="00470AB9" w:rsidRDefault="00470AB9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8789" w:type="dxa"/>
          </w:tcPr>
          <w:p w:rsidR="00470AB9" w:rsidRDefault="00470AB9" w:rsidP="00161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отделения ТРО ВПП «Единая Россия»</w:t>
            </w:r>
          </w:p>
          <w:p w:rsidR="00470AB9" w:rsidRDefault="00470AB9" w:rsidP="00161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активное участие в Республиканском конкурсе «дети рисуют страну»</w:t>
            </w:r>
          </w:p>
        </w:tc>
      </w:tr>
      <w:tr w:rsidR="00470AB9" w:rsidRPr="00DA7CAE" w:rsidTr="001E7E14">
        <w:tc>
          <w:tcPr>
            <w:tcW w:w="1276" w:type="dxa"/>
            <w:vMerge/>
          </w:tcPr>
          <w:p w:rsidR="00470AB9" w:rsidRDefault="00470AB9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470AB9" w:rsidRDefault="00470AB9" w:rsidP="00161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УО АМР РТ</w:t>
            </w:r>
          </w:p>
          <w:p w:rsidR="00470AB9" w:rsidRDefault="00470AB9" w:rsidP="00161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Призеры  конкурса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«Танцевальное творчество»</w:t>
            </w:r>
          </w:p>
          <w:p w:rsidR="00470AB9" w:rsidRDefault="00470AB9" w:rsidP="00161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«Звездочки»</w:t>
            </w:r>
          </w:p>
        </w:tc>
      </w:tr>
      <w:tr w:rsidR="00470AB9" w:rsidRPr="00DA7CAE" w:rsidTr="001E7E14">
        <w:tc>
          <w:tcPr>
            <w:tcW w:w="1276" w:type="dxa"/>
            <w:vMerge/>
          </w:tcPr>
          <w:p w:rsidR="00470AB9" w:rsidRDefault="00470AB9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470AB9" w:rsidRDefault="00470AB9" w:rsidP="00161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УО АМР РТ</w:t>
            </w:r>
          </w:p>
          <w:p w:rsidR="00470AB9" w:rsidRDefault="00470AB9" w:rsidP="00161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Призеры  конкурса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«Вокальное  творчество»</w:t>
            </w:r>
          </w:p>
          <w:p w:rsidR="00470AB9" w:rsidRDefault="00470AB9" w:rsidP="00161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«Звездочки»</w:t>
            </w:r>
          </w:p>
        </w:tc>
      </w:tr>
      <w:tr w:rsidR="00470AB9" w:rsidRPr="00DA7CAE" w:rsidTr="001E7E14">
        <w:tc>
          <w:tcPr>
            <w:tcW w:w="1276" w:type="dxa"/>
            <w:vMerge/>
          </w:tcPr>
          <w:p w:rsidR="00470AB9" w:rsidRDefault="00470AB9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470AB9" w:rsidRDefault="00470AB9" w:rsidP="00161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Открытого Регионального фестиваля – конкурса детского народного творчества «Дружба народов – главное богатство Татарстана»</w:t>
            </w:r>
          </w:p>
          <w:p w:rsidR="00470AB9" w:rsidRDefault="00470AB9" w:rsidP="00161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группа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Baby</w:t>
            </w:r>
            <w:r w:rsidRPr="00C61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0AB9" w:rsidRPr="00161982" w:rsidRDefault="00470AB9" w:rsidP="00C02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Номинация: «Хореография»</w:t>
            </w:r>
          </w:p>
        </w:tc>
      </w:tr>
      <w:tr w:rsidR="00470AB9" w:rsidRPr="00DA7CAE" w:rsidTr="001E7E14">
        <w:tc>
          <w:tcPr>
            <w:tcW w:w="1276" w:type="dxa"/>
            <w:vMerge/>
          </w:tcPr>
          <w:p w:rsidR="00470AB9" w:rsidRDefault="00470AB9" w:rsidP="0009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470AB9" w:rsidRDefault="00470AB9" w:rsidP="00161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  “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Продюссерского центра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024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C024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024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0AB9" w:rsidRDefault="00470AB9" w:rsidP="00C02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– фестивали искусств</w:t>
            </w:r>
          </w:p>
          <w:p w:rsidR="00470AB9" w:rsidRDefault="00470AB9" w:rsidP="00C02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группа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Baby</w:t>
            </w:r>
            <w:r w:rsidRPr="00C02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0AB9" w:rsidRPr="00C02465" w:rsidRDefault="00470AB9" w:rsidP="00161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</w:tr>
    </w:tbl>
    <w:p w:rsidR="008273D0" w:rsidRDefault="008273D0" w:rsidP="00A356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73D0" w:rsidRDefault="00A3563C" w:rsidP="00A35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63C">
        <w:rPr>
          <w:rFonts w:ascii="Times New Roman" w:hAnsi="Times New Roman" w:cs="Times New Roman"/>
          <w:b/>
          <w:sz w:val="24"/>
          <w:szCs w:val="24"/>
        </w:rPr>
        <w:t>Достижения сотрудников</w:t>
      </w:r>
    </w:p>
    <w:p w:rsidR="00FC43D6" w:rsidRPr="00DA7CAE" w:rsidRDefault="00A3563C" w:rsidP="00A3563C">
      <w:pPr>
        <w:jc w:val="center"/>
        <w:rPr>
          <w:rFonts w:ascii="Times New Roman" w:hAnsi="Times New Roman" w:cs="Times New Roman"/>
          <w:sz w:val="24"/>
          <w:szCs w:val="24"/>
        </w:rPr>
      </w:pPr>
      <w:r w:rsidRPr="00A35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73D0">
        <w:rPr>
          <w:rFonts w:ascii="Times New Roman" w:hAnsi="Times New Roman" w:cs="Times New Roman"/>
          <w:b/>
          <w:sz w:val="24"/>
          <w:szCs w:val="24"/>
        </w:rPr>
        <w:t>МБДОУ «ЦРР – детский сад №44 «Росинка»</w:t>
      </w:r>
      <w:r w:rsidRPr="00A3563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10206" w:type="dxa"/>
        <w:tblInd w:w="-714" w:type="dxa"/>
        <w:tblLook w:val="04A0" w:firstRow="1" w:lastRow="0" w:firstColumn="1" w:lastColumn="0" w:noHBand="0" w:noVBand="1"/>
      </w:tblPr>
      <w:tblGrid>
        <w:gridCol w:w="1135"/>
        <w:gridCol w:w="2693"/>
        <w:gridCol w:w="6378"/>
      </w:tblGrid>
      <w:tr w:rsidR="00687EEE" w:rsidRPr="00DA7CAE" w:rsidTr="00BD5DA7">
        <w:tc>
          <w:tcPr>
            <w:tcW w:w="1135" w:type="dxa"/>
          </w:tcPr>
          <w:p w:rsidR="00687EEE" w:rsidRPr="00DA7CAE" w:rsidRDefault="00687EEE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 г.</w:t>
            </w:r>
          </w:p>
        </w:tc>
        <w:tc>
          <w:tcPr>
            <w:tcW w:w="2693" w:type="dxa"/>
          </w:tcPr>
          <w:p w:rsidR="00687EEE" w:rsidRPr="00DA7CAE" w:rsidRDefault="00A0344B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Андреевна</w:t>
            </w:r>
          </w:p>
        </w:tc>
        <w:tc>
          <w:tcPr>
            <w:tcW w:w="6378" w:type="dxa"/>
          </w:tcPr>
          <w:p w:rsidR="00687EEE" w:rsidRPr="00687EEE" w:rsidRDefault="00687EEE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EEE">
              <w:rPr>
                <w:rFonts w:ascii="Times New Roman" w:hAnsi="Times New Roman"/>
                <w:sz w:val="24"/>
                <w:szCs w:val="24"/>
              </w:rPr>
              <w:t xml:space="preserve">Почетная грамота УО  </w:t>
            </w:r>
          </w:p>
        </w:tc>
      </w:tr>
      <w:tr w:rsidR="00ED0F72" w:rsidRPr="00DA7CAE" w:rsidTr="00BD5DA7">
        <w:tc>
          <w:tcPr>
            <w:tcW w:w="1135" w:type="dxa"/>
          </w:tcPr>
          <w:p w:rsidR="00ED0F72" w:rsidRPr="00DA7CAE" w:rsidRDefault="00ED0F72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1996 г.</w:t>
            </w:r>
          </w:p>
        </w:tc>
        <w:tc>
          <w:tcPr>
            <w:tcW w:w="2693" w:type="dxa"/>
          </w:tcPr>
          <w:p w:rsidR="00ED0F72" w:rsidRPr="00DA7CAE" w:rsidRDefault="00ED0F72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Досаева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Петровна</w:t>
            </w:r>
          </w:p>
        </w:tc>
        <w:tc>
          <w:tcPr>
            <w:tcW w:w="6378" w:type="dxa"/>
          </w:tcPr>
          <w:p w:rsidR="00ED0F72" w:rsidRPr="00DA7CAE" w:rsidRDefault="00ED0F72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Почетная грамота Совета профсоюзных организаций учреждения образования  за активное участие в городском конкурс «Лучший по профессии «Воспитатель -96г.»</w:t>
            </w:r>
          </w:p>
        </w:tc>
      </w:tr>
      <w:tr w:rsidR="00981F56" w:rsidRPr="00DA7CAE" w:rsidTr="00BD5DA7">
        <w:tc>
          <w:tcPr>
            <w:tcW w:w="1135" w:type="dxa"/>
          </w:tcPr>
          <w:p w:rsidR="00981F56" w:rsidRPr="00DA7CAE" w:rsidRDefault="00981F56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2000 г.</w:t>
            </w:r>
          </w:p>
        </w:tc>
        <w:tc>
          <w:tcPr>
            <w:tcW w:w="2693" w:type="dxa"/>
          </w:tcPr>
          <w:p w:rsidR="00981F56" w:rsidRPr="00DA7CAE" w:rsidRDefault="00981F56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Попейко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Иосифовна</w:t>
            </w:r>
          </w:p>
        </w:tc>
        <w:tc>
          <w:tcPr>
            <w:tcW w:w="6378" w:type="dxa"/>
          </w:tcPr>
          <w:p w:rsidR="00696ADC" w:rsidRPr="00DA7CAE" w:rsidRDefault="00981F56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  <w:r w:rsidR="00696ADC"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дошкольного образования </w:t>
            </w:r>
            <w:proofErr w:type="spellStart"/>
            <w:r w:rsidR="00696ADC"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="00696ADC"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 </w:t>
            </w:r>
          </w:p>
          <w:p w:rsidR="00981F56" w:rsidRPr="00DA7CAE" w:rsidRDefault="00981F56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 в смотре – конкурсе логопедических кабинетов</w:t>
            </w:r>
          </w:p>
        </w:tc>
      </w:tr>
      <w:tr w:rsidR="00687EEE" w:rsidRPr="00DA7CAE" w:rsidTr="00BD5DA7">
        <w:tc>
          <w:tcPr>
            <w:tcW w:w="1135" w:type="dxa"/>
            <w:vMerge w:val="restart"/>
          </w:tcPr>
          <w:p w:rsidR="00687EEE" w:rsidRPr="00DA7CAE" w:rsidRDefault="00687EEE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2001 г.</w:t>
            </w:r>
          </w:p>
        </w:tc>
        <w:tc>
          <w:tcPr>
            <w:tcW w:w="2693" w:type="dxa"/>
          </w:tcPr>
          <w:p w:rsidR="00687EEE" w:rsidRPr="00DA7CAE" w:rsidRDefault="00687EEE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Максутова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Андреевна</w:t>
            </w:r>
          </w:p>
        </w:tc>
        <w:tc>
          <w:tcPr>
            <w:tcW w:w="6378" w:type="dxa"/>
          </w:tcPr>
          <w:p w:rsidR="00687EEE" w:rsidRPr="00DA7CAE" w:rsidRDefault="00687EEE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Управления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="008273D0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Альметьевска</w:t>
            </w:r>
          </w:p>
          <w:p w:rsidR="00687EEE" w:rsidRPr="00DA7CAE" w:rsidRDefault="00687EEE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 место в смотре – конкурсе «Воспитатель года -2001»</w:t>
            </w:r>
          </w:p>
        </w:tc>
      </w:tr>
      <w:tr w:rsidR="00A06B8A" w:rsidRPr="00DA7CAE" w:rsidTr="00BD5DA7">
        <w:tc>
          <w:tcPr>
            <w:tcW w:w="1135" w:type="dxa"/>
            <w:vMerge/>
          </w:tcPr>
          <w:p w:rsidR="00A06B8A" w:rsidRPr="00DA7CAE" w:rsidRDefault="00A06B8A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6B8A" w:rsidRPr="00DA7CAE" w:rsidRDefault="00A06B8A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Надырова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Мария Ильинична</w:t>
            </w:r>
          </w:p>
        </w:tc>
        <w:tc>
          <w:tcPr>
            <w:tcW w:w="6378" w:type="dxa"/>
          </w:tcPr>
          <w:p w:rsidR="00A06B8A" w:rsidRPr="00DA7CAE" w:rsidRDefault="00A06B8A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00">
              <w:rPr>
                <w:rFonts w:ascii="Times New Roman" w:hAnsi="Times New Roman" w:cs="Times New Roman"/>
                <w:bCs/>
                <w:sz w:val="24"/>
                <w:szCs w:val="24"/>
              </w:rPr>
              <w:t>Почетная грамота главы администрации</w:t>
            </w:r>
          </w:p>
        </w:tc>
      </w:tr>
      <w:tr w:rsidR="00687EEE" w:rsidRPr="00DA7CAE" w:rsidTr="00BD5DA7">
        <w:tc>
          <w:tcPr>
            <w:tcW w:w="1135" w:type="dxa"/>
            <w:vMerge/>
          </w:tcPr>
          <w:p w:rsidR="00687EEE" w:rsidRPr="00DA7CAE" w:rsidRDefault="00687EEE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87EEE" w:rsidRPr="00DA7CAE" w:rsidRDefault="00687EEE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Надырова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Мария Ильинична</w:t>
            </w:r>
          </w:p>
        </w:tc>
        <w:tc>
          <w:tcPr>
            <w:tcW w:w="6378" w:type="dxa"/>
          </w:tcPr>
          <w:p w:rsidR="00687EEE" w:rsidRPr="00DA7CAE" w:rsidRDefault="00687EEE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Республиканского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эколого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– биологического методического центра МО и Н РТ</w:t>
            </w:r>
          </w:p>
          <w:p w:rsidR="00687EEE" w:rsidRPr="00DA7CAE" w:rsidRDefault="00687EEE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Победитель Республиканских конкурсов авторских образовательных программ дополнительного образования детей и методических разработок по экологии и биологии в номинации «Методические разработки по экологии и биологии»</w:t>
            </w:r>
          </w:p>
        </w:tc>
      </w:tr>
      <w:tr w:rsidR="00687EEE" w:rsidRPr="00DA7CAE" w:rsidTr="00BD5DA7">
        <w:tc>
          <w:tcPr>
            <w:tcW w:w="1135" w:type="dxa"/>
            <w:vMerge/>
          </w:tcPr>
          <w:p w:rsidR="00687EEE" w:rsidRPr="00DA7CAE" w:rsidRDefault="00687EEE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87EEE" w:rsidRPr="00DA7CAE" w:rsidRDefault="00687EEE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6378" w:type="dxa"/>
          </w:tcPr>
          <w:p w:rsidR="00687EEE" w:rsidRPr="00687EEE" w:rsidRDefault="00687EEE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EEE">
              <w:rPr>
                <w:rFonts w:ascii="Times New Roman" w:hAnsi="Times New Roman"/>
                <w:sz w:val="24"/>
                <w:szCs w:val="24"/>
              </w:rPr>
              <w:t>Почётная грамота Администрации</w:t>
            </w:r>
          </w:p>
        </w:tc>
      </w:tr>
      <w:tr w:rsidR="00687EEE" w:rsidRPr="00DA7CAE" w:rsidTr="00BD5DA7">
        <w:tc>
          <w:tcPr>
            <w:tcW w:w="1135" w:type="dxa"/>
            <w:vMerge/>
          </w:tcPr>
          <w:p w:rsidR="00687EEE" w:rsidRDefault="00687EEE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87EEE" w:rsidRDefault="00687EEE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Андреевна</w:t>
            </w:r>
          </w:p>
        </w:tc>
        <w:tc>
          <w:tcPr>
            <w:tcW w:w="6378" w:type="dxa"/>
          </w:tcPr>
          <w:p w:rsidR="00687EEE" w:rsidRPr="00687EEE" w:rsidRDefault="00687EEE" w:rsidP="00696A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EEE">
              <w:rPr>
                <w:rFonts w:ascii="Times New Roman" w:hAnsi="Times New Roman"/>
                <w:sz w:val="24"/>
                <w:szCs w:val="24"/>
              </w:rPr>
              <w:t>Почетная грамота Администрации</w:t>
            </w:r>
          </w:p>
        </w:tc>
      </w:tr>
      <w:tr w:rsidR="00385DE9" w:rsidRPr="00DA7CAE" w:rsidTr="00BD5DA7">
        <w:tc>
          <w:tcPr>
            <w:tcW w:w="1135" w:type="dxa"/>
            <w:vMerge w:val="restart"/>
          </w:tcPr>
          <w:p w:rsidR="00385DE9" w:rsidRPr="00DA7CAE" w:rsidRDefault="00385DE9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2002  г.</w:t>
            </w:r>
          </w:p>
        </w:tc>
        <w:tc>
          <w:tcPr>
            <w:tcW w:w="2693" w:type="dxa"/>
          </w:tcPr>
          <w:p w:rsidR="00385DE9" w:rsidRPr="00DA7CAE" w:rsidRDefault="00385DE9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Мартынычева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Федоровна</w:t>
            </w:r>
          </w:p>
        </w:tc>
        <w:tc>
          <w:tcPr>
            <w:tcW w:w="6378" w:type="dxa"/>
          </w:tcPr>
          <w:p w:rsidR="00385DE9" w:rsidRPr="00DA7CAE" w:rsidRDefault="00385DE9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Управления по делам молодежи и спорту </w:t>
            </w:r>
          </w:p>
          <w:p w:rsidR="00385DE9" w:rsidRPr="00DA7CAE" w:rsidRDefault="00385DE9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За активный вклад в дело воспитания творческой молодежи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</w:t>
            </w:r>
          </w:p>
        </w:tc>
      </w:tr>
      <w:tr w:rsidR="00385DE9" w:rsidRPr="00DA7CAE" w:rsidTr="00BD5DA7">
        <w:tc>
          <w:tcPr>
            <w:tcW w:w="1135" w:type="dxa"/>
            <w:vMerge/>
          </w:tcPr>
          <w:p w:rsidR="00385DE9" w:rsidRPr="00DA7CAE" w:rsidRDefault="00385DE9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85DE9" w:rsidRPr="00DA7CAE" w:rsidRDefault="00385DE9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Ирина Валерьевна</w:t>
            </w:r>
          </w:p>
        </w:tc>
        <w:tc>
          <w:tcPr>
            <w:tcW w:w="6378" w:type="dxa"/>
          </w:tcPr>
          <w:p w:rsidR="00385DE9" w:rsidRPr="00687EEE" w:rsidRDefault="00385DE9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EEE">
              <w:rPr>
                <w:rFonts w:ascii="Times New Roman" w:hAnsi="Times New Roman"/>
                <w:sz w:val="24"/>
                <w:szCs w:val="24"/>
              </w:rPr>
              <w:t>Почетная грамота ООДУ с Днём учителя</w:t>
            </w:r>
          </w:p>
        </w:tc>
      </w:tr>
      <w:tr w:rsidR="00385DE9" w:rsidRPr="00DA7CAE" w:rsidTr="00BD5DA7">
        <w:tc>
          <w:tcPr>
            <w:tcW w:w="1135" w:type="dxa"/>
            <w:vMerge/>
          </w:tcPr>
          <w:p w:rsidR="00385DE9" w:rsidRPr="00DA7CAE" w:rsidRDefault="00385DE9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85DE9" w:rsidRDefault="00385DE9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 Людмила Павловна</w:t>
            </w:r>
          </w:p>
        </w:tc>
        <w:tc>
          <w:tcPr>
            <w:tcW w:w="6378" w:type="dxa"/>
          </w:tcPr>
          <w:p w:rsidR="00385DE9" w:rsidRPr="00687EEE" w:rsidRDefault="00385DE9" w:rsidP="00696A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EEE">
              <w:rPr>
                <w:rFonts w:ascii="Times New Roman" w:hAnsi="Times New Roman"/>
                <w:sz w:val="24"/>
                <w:szCs w:val="24"/>
              </w:rPr>
              <w:t>Почетная грамота ООДУ с Днём учителя</w:t>
            </w:r>
          </w:p>
        </w:tc>
      </w:tr>
      <w:tr w:rsidR="00687EEE" w:rsidRPr="00DA7CAE" w:rsidTr="00BD5DA7">
        <w:tc>
          <w:tcPr>
            <w:tcW w:w="1135" w:type="dxa"/>
            <w:vMerge w:val="restart"/>
          </w:tcPr>
          <w:p w:rsidR="00687EEE" w:rsidRPr="00DA7CAE" w:rsidRDefault="00687EEE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2003 г.</w:t>
            </w:r>
          </w:p>
        </w:tc>
        <w:tc>
          <w:tcPr>
            <w:tcW w:w="2693" w:type="dxa"/>
          </w:tcPr>
          <w:p w:rsidR="00687EEE" w:rsidRPr="00DA7CAE" w:rsidRDefault="00687EEE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Фасхетдинова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6378" w:type="dxa"/>
          </w:tcPr>
          <w:p w:rsidR="00687EEE" w:rsidRPr="00DA7CAE" w:rsidRDefault="00687EEE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степени  за</w:t>
            </w:r>
            <w:proofErr w:type="gram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городском смотре – конкурсе «Родной свой край люби и знай».</w:t>
            </w:r>
          </w:p>
          <w:p w:rsidR="00687EEE" w:rsidRPr="00DA7CAE" w:rsidRDefault="00687EEE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Номинация – воспитатель татарского языка</w:t>
            </w:r>
          </w:p>
        </w:tc>
      </w:tr>
      <w:tr w:rsidR="00687EEE" w:rsidRPr="00DA7CAE" w:rsidTr="00BD5DA7">
        <w:tc>
          <w:tcPr>
            <w:tcW w:w="1135" w:type="dxa"/>
            <w:vMerge/>
          </w:tcPr>
          <w:p w:rsidR="00687EEE" w:rsidRPr="00DA7CAE" w:rsidRDefault="00687EEE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87EEE" w:rsidRPr="00DA7CAE" w:rsidRDefault="00687EEE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Шорина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Марина Вячеславовна</w:t>
            </w:r>
          </w:p>
        </w:tc>
        <w:tc>
          <w:tcPr>
            <w:tcW w:w="6378" w:type="dxa"/>
          </w:tcPr>
          <w:p w:rsidR="00687EEE" w:rsidRPr="00DA7CAE" w:rsidRDefault="00687EEE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 лауреата смотра художественной самодеятельности среди сотрудников ДОУ г. Альметьевска»</w:t>
            </w:r>
          </w:p>
          <w:p w:rsidR="00687EEE" w:rsidRPr="00DA7CAE" w:rsidRDefault="00687EEE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Номинация «Вокал»</w:t>
            </w:r>
          </w:p>
        </w:tc>
      </w:tr>
      <w:tr w:rsidR="00687EEE" w:rsidRPr="00DA7CAE" w:rsidTr="00BD5DA7">
        <w:tc>
          <w:tcPr>
            <w:tcW w:w="1135" w:type="dxa"/>
          </w:tcPr>
          <w:p w:rsidR="00687EEE" w:rsidRPr="00DA7CAE" w:rsidRDefault="00687EEE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 г.</w:t>
            </w:r>
          </w:p>
        </w:tc>
        <w:tc>
          <w:tcPr>
            <w:tcW w:w="2693" w:type="dxa"/>
          </w:tcPr>
          <w:p w:rsidR="00687EEE" w:rsidRPr="00DA7CAE" w:rsidRDefault="00687EEE" w:rsidP="007B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Вершинина Валентина Ивановна</w:t>
            </w:r>
          </w:p>
        </w:tc>
        <w:tc>
          <w:tcPr>
            <w:tcW w:w="6378" w:type="dxa"/>
          </w:tcPr>
          <w:p w:rsidR="00687EEE" w:rsidRPr="00687EEE" w:rsidRDefault="00687EEE" w:rsidP="0069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EEE">
              <w:rPr>
                <w:rFonts w:ascii="Times New Roman" w:hAnsi="Times New Roman"/>
                <w:sz w:val="24"/>
                <w:szCs w:val="24"/>
              </w:rPr>
              <w:t>Почётная грамота главы администрации</w:t>
            </w:r>
          </w:p>
        </w:tc>
      </w:tr>
      <w:tr w:rsidR="00E40D91" w:rsidRPr="00DA7CAE" w:rsidTr="00BD5DA7">
        <w:tc>
          <w:tcPr>
            <w:tcW w:w="1135" w:type="dxa"/>
            <w:vMerge w:val="restart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Надырова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Мария Ильинична</w:t>
            </w:r>
          </w:p>
        </w:tc>
        <w:tc>
          <w:tcPr>
            <w:tcW w:w="6378" w:type="dxa"/>
          </w:tcPr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МО и Н РТ, института развития образования РТ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proofErr w:type="gramStart"/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 Республиканского</w:t>
            </w:r>
            <w:proofErr w:type="gram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авторских программ и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методических материалов.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по созданию цветников на территории детского сада «Росинка»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Надырова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Мария Ильинична</w:t>
            </w:r>
          </w:p>
        </w:tc>
        <w:tc>
          <w:tcPr>
            <w:tcW w:w="6378" w:type="dxa"/>
          </w:tcPr>
          <w:p w:rsidR="00E40D91" w:rsidRPr="00DA7CAE" w:rsidRDefault="00E40D91" w:rsidP="00827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00">
              <w:rPr>
                <w:rFonts w:ascii="Times New Roman" w:hAnsi="Times New Roman" w:cs="Times New Roman"/>
                <w:bCs/>
                <w:sz w:val="24"/>
                <w:szCs w:val="24"/>
              </w:rPr>
              <w:t>Медаль "В память 1000-</w:t>
            </w:r>
            <w:r w:rsidR="008273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летия </w:t>
            </w:r>
            <w:r w:rsidRPr="005636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Казани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Максутова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Андреевна</w:t>
            </w:r>
          </w:p>
        </w:tc>
        <w:tc>
          <w:tcPr>
            <w:tcW w:w="6378" w:type="dxa"/>
          </w:tcPr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МО и Н РТ, института развития образования РТ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proofErr w:type="gramStart"/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 Республиканского</w:t>
            </w:r>
            <w:proofErr w:type="gram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авторских программ и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методических материалов.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для воспитателей «Я открываю мир»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Гульнара Валерьевна</w:t>
            </w:r>
          </w:p>
        </w:tc>
        <w:tc>
          <w:tcPr>
            <w:tcW w:w="6378" w:type="dxa"/>
          </w:tcPr>
          <w:p w:rsidR="00E40D91" w:rsidRPr="00B10083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3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Управления дошкольного образования </w:t>
            </w:r>
            <w:proofErr w:type="spellStart"/>
            <w:r w:rsidRPr="00B10083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B10083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</w:t>
            </w:r>
            <w:proofErr w:type="spellStart"/>
            <w:r w:rsidRPr="00B10083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Музагитовна</w:t>
            </w:r>
            <w:proofErr w:type="spellEnd"/>
          </w:p>
        </w:tc>
        <w:tc>
          <w:tcPr>
            <w:tcW w:w="6378" w:type="dxa"/>
          </w:tcPr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МО и Н РТ, института развития образования РТ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proofErr w:type="gramStart"/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 Республиканского</w:t>
            </w:r>
            <w:proofErr w:type="gram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авторских программ и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методических материалов.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для воспитателей «Играя, готовимся к школе»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Андреевна</w:t>
            </w:r>
          </w:p>
        </w:tc>
        <w:tc>
          <w:tcPr>
            <w:tcW w:w="6378" w:type="dxa"/>
          </w:tcPr>
          <w:p w:rsidR="00E40D91" w:rsidRPr="00687EE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EEE">
              <w:rPr>
                <w:rFonts w:ascii="Times New Roman" w:hAnsi="Times New Roman"/>
                <w:sz w:val="24"/>
                <w:szCs w:val="24"/>
              </w:rPr>
              <w:t>Диплом лауреата художественной самодеятельности</w:t>
            </w:r>
          </w:p>
        </w:tc>
      </w:tr>
      <w:tr w:rsidR="00E40D91" w:rsidRPr="00DA7CAE" w:rsidTr="00BD5DA7">
        <w:tc>
          <w:tcPr>
            <w:tcW w:w="1135" w:type="dxa"/>
            <w:vMerge w:val="restart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2006 г.</w:t>
            </w: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Егоровна</w:t>
            </w:r>
          </w:p>
        </w:tc>
        <w:tc>
          <w:tcPr>
            <w:tcW w:w="6378" w:type="dxa"/>
          </w:tcPr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Благодарность МУ «Управления дошкольного образования»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За долголетний добросовестный труд по обеспечению детей вкусной здоровой пищей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Сергеева Людмила Павловна</w:t>
            </w:r>
          </w:p>
        </w:tc>
        <w:tc>
          <w:tcPr>
            <w:tcW w:w="6378" w:type="dxa"/>
          </w:tcPr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Благодарность МУ «Управления дошкольного образования»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За долголетний добросовестный труд по обучению и воспитанию детей дошкольного возраста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6378" w:type="dxa"/>
          </w:tcPr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Благодарность МУ «Управления дошкольного образования»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За долголетний добросовестный труд по обучению и воспитанию детей дошкольного возраста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Ирина Валерьевна</w:t>
            </w:r>
          </w:p>
        </w:tc>
        <w:tc>
          <w:tcPr>
            <w:tcW w:w="6378" w:type="dxa"/>
          </w:tcPr>
          <w:p w:rsidR="00E40D91" w:rsidRPr="00687EE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EEE">
              <w:rPr>
                <w:rFonts w:ascii="Times New Roman" w:hAnsi="Times New Roman"/>
                <w:sz w:val="24"/>
                <w:szCs w:val="24"/>
              </w:rPr>
              <w:t xml:space="preserve">Почётная грамота Главы администрации АМР 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Тазкиря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Закировна</w:t>
            </w:r>
            <w:proofErr w:type="spellEnd"/>
          </w:p>
        </w:tc>
        <w:tc>
          <w:tcPr>
            <w:tcW w:w="6378" w:type="dxa"/>
          </w:tcPr>
          <w:p w:rsidR="00E40D91" w:rsidRPr="00513635" w:rsidRDefault="008273D0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МУ </w:t>
            </w:r>
            <w:r w:rsidR="00E40D91" w:rsidRPr="00513635">
              <w:rPr>
                <w:rFonts w:ascii="Times New Roman" w:hAnsi="Times New Roman" w:cs="Times New Roman"/>
                <w:sz w:val="24"/>
                <w:szCs w:val="24"/>
              </w:rPr>
              <w:t>УДО АМР</w:t>
            </w:r>
          </w:p>
        </w:tc>
      </w:tr>
      <w:tr w:rsidR="00E40D91" w:rsidRPr="00DA7CAE" w:rsidTr="00BD5DA7">
        <w:tc>
          <w:tcPr>
            <w:tcW w:w="1135" w:type="dxa"/>
            <w:vMerge w:val="restart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2007 г.</w:t>
            </w:r>
          </w:p>
        </w:tc>
        <w:tc>
          <w:tcPr>
            <w:tcW w:w="2693" w:type="dxa"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Ильинична</w:t>
            </w:r>
          </w:p>
        </w:tc>
        <w:tc>
          <w:tcPr>
            <w:tcW w:w="6378" w:type="dxa"/>
          </w:tcPr>
          <w:p w:rsidR="00E40D91" w:rsidRPr="00513635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600">
              <w:rPr>
                <w:rFonts w:ascii="Times New Roman" w:hAnsi="Times New Roman" w:cs="Times New Roman"/>
                <w:bCs/>
                <w:sz w:val="24"/>
                <w:szCs w:val="24"/>
              </w:rPr>
              <w:t>Почетная грамота        Министерства образования и науки РФ</w:t>
            </w:r>
            <w:r w:rsidRPr="005636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Кноль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 Светлана</w:t>
            </w:r>
            <w:proofErr w:type="gram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Хасанова Елена Витальевна</w:t>
            </w:r>
          </w:p>
        </w:tc>
        <w:tc>
          <w:tcPr>
            <w:tcW w:w="6378" w:type="dxa"/>
          </w:tcPr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МУ «Управления дошкольного образования»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городского смотра – конкурса «Уголок природы»  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Номинация «За лучшую постановку экологического воспитания детей раннего возраста»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6378" w:type="dxa"/>
          </w:tcPr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E9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МУ "Управление дошкольного образования </w:t>
            </w:r>
            <w:proofErr w:type="spellStart"/>
            <w:r w:rsidRPr="00385DE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385DE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"</w:t>
            </w:r>
          </w:p>
        </w:tc>
      </w:tr>
      <w:tr w:rsidR="00E40D91" w:rsidRPr="00DA7CAE" w:rsidTr="00BD5DA7">
        <w:tc>
          <w:tcPr>
            <w:tcW w:w="1135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2008 г.</w:t>
            </w: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Фомина Наталья Николаевна</w:t>
            </w:r>
          </w:p>
        </w:tc>
        <w:tc>
          <w:tcPr>
            <w:tcW w:w="6378" w:type="dxa"/>
          </w:tcPr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МУ «Управления дошкольного образования»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За активное участие в спортивных мероприятиях г. Альметьевска</w:t>
            </w:r>
          </w:p>
        </w:tc>
      </w:tr>
      <w:tr w:rsidR="00E40D91" w:rsidRPr="00DA7CAE" w:rsidTr="00BD5DA7">
        <w:tc>
          <w:tcPr>
            <w:tcW w:w="1135" w:type="dxa"/>
            <w:vMerge w:val="restart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2009 г.</w:t>
            </w: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Никитина Ирина Александровна</w:t>
            </w:r>
          </w:p>
        </w:tc>
        <w:tc>
          <w:tcPr>
            <w:tcW w:w="6378" w:type="dxa"/>
          </w:tcPr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МАДОУ “ЦРР – д/с №44 “Росинка”  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смотре – конкурсе «Педагогическое мастерство воспитателя ДОУ»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Старостина Екатерина Сергеевна</w:t>
            </w:r>
          </w:p>
        </w:tc>
        <w:tc>
          <w:tcPr>
            <w:tcW w:w="6378" w:type="dxa"/>
          </w:tcPr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 МУ «Управления дошкольного образования»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Фестиваль творчества молодых.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Номинация «Выставка изделий декоративна – прикладного искусства»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Гульнара Валерьевна</w:t>
            </w:r>
          </w:p>
        </w:tc>
        <w:tc>
          <w:tcPr>
            <w:tcW w:w="6378" w:type="dxa"/>
          </w:tcPr>
          <w:p w:rsidR="00E40D91" w:rsidRPr="00B10083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3">
              <w:rPr>
                <w:rFonts w:ascii="Times New Roman" w:hAnsi="Times New Roman" w:cs="Times New Roman"/>
                <w:sz w:val="24"/>
                <w:szCs w:val="24"/>
              </w:rPr>
              <w:t>Почетная грамота МУ "Управления дошкольного образования АМР" и СПО дошкольных учреждений</w:t>
            </w:r>
          </w:p>
        </w:tc>
      </w:tr>
      <w:tr w:rsidR="008273D0" w:rsidRPr="00DA7CAE" w:rsidTr="00BD5DA7">
        <w:tc>
          <w:tcPr>
            <w:tcW w:w="1135" w:type="dxa"/>
            <w:vMerge/>
          </w:tcPr>
          <w:p w:rsidR="008273D0" w:rsidRPr="00DA7CAE" w:rsidRDefault="008273D0" w:rsidP="00827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73D0" w:rsidRPr="00DA7CAE" w:rsidRDefault="008273D0" w:rsidP="0082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6378" w:type="dxa"/>
          </w:tcPr>
          <w:p w:rsidR="008273D0" w:rsidRPr="00DA7CAE" w:rsidRDefault="008273D0" w:rsidP="00827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E9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МУ "Управление дошкольного образования </w:t>
            </w:r>
            <w:proofErr w:type="spellStart"/>
            <w:r w:rsidRPr="00385DE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385DE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"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6378" w:type="dxa"/>
          </w:tcPr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 МУ «Управления дошкольного образования»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в городском смотре – конкурсе «Лучшая организация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оздоровительной работы в ДОУ» в номинации «Лучший воспитатель»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Людмила Павловна</w:t>
            </w:r>
          </w:p>
        </w:tc>
        <w:tc>
          <w:tcPr>
            <w:tcW w:w="6378" w:type="dxa"/>
          </w:tcPr>
          <w:p w:rsidR="00E40D91" w:rsidRPr="00385DE9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E9">
              <w:rPr>
                <w:rFonts w:ascii="Times New Roman" w:hAnsi="Times New Roman"/>
                <w:sz w:val="24"/>
                <w:szCs w:val="24"/>
              </w:rPr>
              <w:t>Почетная грамота главы администрации</w:t>
            </w:r>
          </w:p>
        </w:tc>
      </w:tr>
      <w:tr w:rsidR="00E40D91" w:rsidRPr="00DA7CAE" w:rsidTr="00BD5DA7">
        <w:tc>
          <w:tcPr>
            <w:tcW w:w="1135" w:type="dxa"/>
            <w:vMerge w:val="restart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 г.</w:t>
            </w:r>
          </w:p>
        </w:tc>
        <w:tc>
          <w:tcPr>
            <w:tcW w:w="2693" w:type="dxa"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6378" w:type="dxa"/>
          </w:tcPr>
          <w:p w:rsidR="00E40D91" w:rsidRPr="00385DE9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E9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МУ "Управление дошкольного образования </w:t>
            </w:r>
            <w:proofErr w:type="spellStart"/>
            <w:r w:rsidRPr="00385DE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385DE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на" и СПО дошкольных учреждений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Default="00E40D91" w:rsidP="00E40D9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6378" w:type="dxa"/>
          </w:tcPr>
          <w:p w:rsidR="00E40D91" w:rsidRPr="00A06B8A" w:rsidRDefault="00E40D91" w:rsidP="00E40D9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B8A">
              <w:rPr>
                <w:rFonts w:ascii="Times New Roman" w:hAnsi="Times New Roman"/>
                <w:sz w:val="24"/>
                <w:szCs w:val="24"/>
              </w:rPr>
              <w:t>Грант главы АМР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Гульнара Валерьевна</w:t>
            </w:r>
          </w:p>
        </w:tc>
        <w:tc>
          <w:tcPr>
            <w:tcW w:w="6378" w:type="dxa"/>
          </w:tcPr>
          <w:p w:rsidR="00E40D91" w:rsidRPr="00B10083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Совета и Исполнительного комитета АМР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Тазкиря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Закировна</w:t>
            </w:r>
            <w:proofErr w:type="spellEnd"/>
          </w:p>
        </w:tc>
        <w:tc>
          <w:tcPr>
            <w:tcW w:w="6378" w:type="dxa"/>
          </w:tcPr>
          <w:p w:rsidR="00E40D91" w:rsidRPr="00A06B8A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B8A">
              <w:rPr>
                <w:rFonts w:ascii="Times New Roman" w:hAnsi="Times New Roman"/>
                <w:sz w:val="24"/>
                <w:szCs w:val="24"/>
              </w:rPr>
              <w:t xml:space="preserve">Почетная грамота Совета Исполнительного комитета </w:t>
            </w:r>
            <w:proofErr w:type="spellStart"/>
            <w:r w:rsidRPr="00A06B8A">
              <w:rPr>
                <w:rFonts w:ascii="Times New Roman" w:hAnsi="Times New Roman"/>
                <w:sz w:val="24"/>
                <w:szCs w:val="24"/>
              </w:rPr>
              <w:t>Альметьевского</w:t>
            </w:r>
            <w:proofErr w:type="spellEnd"/>
            <w:r w:rsidRPr="00A06B8A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</w:t>
            </w:r>
          </w:p>
        </w:tc>
      </w:tr>
      <w:tr w:rsidR="00E40D91" w:rsidRPr="00DA7CAE" w:rsidTr="00BD5DA7">
        <w:tc>
          <w:tcPr>
            <w:tcW w:w="1135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2011 г.</w:t>
            </w: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Шаронова Анна Александровна</w:t>
            </w:r>
          </w:p>
        </w:tc>
        <w:tc>
          <w:tcPr>
            <w:tcW w:w="6378" w:type="dxa"/>
          </w:tcPr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МУ «Управления дошкольного образования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Городской конкурс «Кабинет психолога – 2011»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«За эффективное использование психологического пространства кабинета» 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D91" w:rsidRPr="00DA7CAE" w:rsidTr="00BD5DA7">
        <w:tc>
          <w:tcPr>
            <w:tcW w:w="1135" w:type="dxa"/>
            <w:vMerge w:val="restart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 г.</w:t>
            </w: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Ильинична</w:t>
            </w:r>
          </w:p>
        </w:tc>
        <w:tc>
          <w:tcPr>
            <w:tcW w:w="6378" w:type="dxa"/>
          </w:tcPr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00">
              <w:rPr>
                <w:rFonts w:ascii="Times New Roman" w:hAnsi="Times New Roman" w:cs="Times New Roman"/>
                <w:sz w:val="24"/>
                <w:szCs w:val="24"/>
              </w:rPr>
              <w:t>Грант главы АМР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Яшина Валентина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6378" w:type="dxa"/>
          </w:tcPr>
          <w:p w:rsidR="00E40D91" w:rsidRPr="00385DE9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E9">
              <w:rPr>
                <w:rFonts w:ascii="Times New Roman" w:hAnsi="Times New Roman"/>
                <w:sz w:val="24"/>
                <w:szCs w:val="24"/>
              </w:rPr>
              <w:t>Почетная грамота с Днем дошкольного работника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6378" w:type="dxa"/>
          </w:tcPr>
          <w:p w:rsidR="00E40D91" w:rsidRPr="00A06B8A" w:rsidRDefault="00E40D91" w:rsidP="00E40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B8A">
              <w:rPr>
                <w:rFonts w:ascii="Times New Roman" w:hAnsi="Times New Roman"/>
                <w:sz w:val="24"/>
                <w:szCs w:val="24"/>
              </w:rPr>
              <w:t>Почетная грамота УДО АМР и Совет профсоюзных организаций дошкольных учреждений</w:t>
            </w:r>
          </w:p>
        </w:tc>
      </w:tr>
      <w:tr w:rsidR="00E40D91" w:rsidRPr="00DA7CAE" w:rsidTr="00BD5DA7">
        <w:tc>
          <w:tcPr>
            <w:tcW w:w="1135" w:type="dxa"/>
            <w:vMerge w:val="restart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Гайнеева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Винера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</w:p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Семенова Алена Анатольевна</w:t>
            </w:r>
          </w:p>
        </w:tc>
        <w:tc>
          <w:tcPr>
            <w:tcW w:w="6378" w:type="dxa"/>
          </w:tcPr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Победители в номинации «экологическое воспитание дошкольников» муниципального этапа Республиканского конкурса «50 лучших инновационных идей для РТ» в номинации «Инновации в образовании»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Масленникова Елена Александровна</w:t>
            </w:r>
          </w:p>
        </w:tc>
        <w:tc>
          <w:tcPr>
            <w:tcW w:w="6378" w:type="dxa"/>
          </w:tcPr>
          <w:p w:rsidR="00E40D91" w:rsidRPr="004F1613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613">
              <w:rPr>
                <w:rFonts w:ascii="Times New Roman" w:hAnsi="Times New Roman" w:cs="Times New Roman"/>
                <w:sz w:val="24"/>
                <w:szCs w:val="24"/>
              </w:rPr>
              <w:t>Грамота УО АМР РТ</w:t>
            </w:r>
          </w:p>
        </w:tc>
      </w:tr>
      <w:tr w:rsidR="00E40D91" w:rsidRPr="00DA7CAE" w:rsidTr="00BD5DA7">
        <w:tc>
          <w:tcPr>
            <w:tcW w:w="1135" w:type="dxa"/>
            <w:vMerge w:val="restart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г. </w:t>
            </w: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Елисеева Наталья Михайловна</w:t>
            </w:r>
          </w:p>
        </w:tc>
        <w:tc>
          <w:tcPr>
            <w:tcW w:w="6378" w:type="dxa"/>
          </w:tcPr>
          <w:p w:rsidR="00E40D91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Диплом УО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муниципального этапа республиканского конкурса «Воспитатель года -2017»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Елена Витальевна</w:t>
            </w:r>
          </w:p>
        </w:tc>
        <w:tc>
          <w:tcPr>
            <w:tcW w:w="6378" w:type="dxa"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УО </w:t>
            </w:r>
            <w:proofErr w:type="spellStart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7C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 в городском конкурсе среди родителей и воспитателей ДОУ АМР по профлактике ДДТТ “А ну-ка, мамы, а ну-ка, педагоги”</w:t>
            </w:r>
          </w:p>
        </w:tc>
      </w:tr>
      <w:tr w:rsidR="00E40D91" w:rsidRPr="00DA7CAE" w:rsidTr="00BD5DA7">
        <w:tc>
          <w:tcPr>
            <w:tcW w:w="1135" w:type="dxa"/>
            <w:vMerge w:val="restart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Снежана Валерьевна</w:t>
            </w:r>
          </w:p>
        </w:tc>
        <w:tc>
          <w:tcPr>
            <w:tcW w:w="6378" w:type="dxa"/>
          </w:tcPr>
          <w:p w:rsidR="00E40D91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ГБУ «Безопасность дорожного движения» УО АМР</w:t>
            </w:r>
          </w:p>
          <w:p w:rsidR="00E40D91" w:rsidRPr="00DA7CAE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Республиканского конкурса творческих работ «Дорога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6378" w:type="dxa"/>
          </w:tcPr>
          <w:p w:rsidR="00E40D91" w:rsidRPr="00B10083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83">
              <w:rPr>
                <w:rFonts w:ascii="Times New Roman" w:hAnsi="Times New Roman" w:cs="Times New Roman"/>
                <w:sz w:val="24"/>
                <w:szCs w:val="24"/>
              </w:rPr>
              <w:t>Почетная грамота Управления Дошкольного образования АМР и Совета профсоюзных организаций дошкольных учреждений</w:t>
            </w:r>
          </w:p>
        </w:tc>
      </w:tr>
      <w:tr w:rsidR="00E40D91" w:rsidRPr="00DA7CAE" w:rsidTr="00BD5DA7">
        <w:tc>
          <w:tcPr>
            <w:tcW w:w="1135" w:type="dxa"/>
            <w:vMerge w:val="restart"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693" w:type="dxa"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Светлана Михайловна</w:t>
            </w:r>
          </w:p>
        </w:tc>
        <w:tc>
          <w:tcPr>
            <w:tcW w:w="6378" w:type="dxa"/>
          </w:tcPr>
          <w:p w:rsidR="00E40D91" w:rsidRPr="00B10083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3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«Управления образования </w:t>
            </w:r>
            <w:proofErr w:type="spellStart"/>
            <w:r w:rsidRPr="00B10083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B100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и СПО дошкольных учреждений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Екатерина Евгеньевна</w:t>
            </w:r>
          </w:p>
        </w:tc>
        <w:tc>
          <w:tcPr>
            <w:tcW w:w="6378" w:type="dxa"/>
          </w:tcPr>
          <w:p w:rsidR="00E40D91" w:rsidRPr="00B10083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083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Управления образования </w:t>
            </w:r>
            <w:proofErr w:type="spellStart"/>
            <w:r w:rsidRPr="00B10083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B100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и СПО дошкольных учреждений, </w:t>
            </w:r>
          </w:p>
        </w:tc>
      </w:tr>
      <w:tr w:rsidR="00E40D91" w:rsidRPr="00DA7CAE" w:rsidTr="00BD5DA7">
        <w:tc>
          <w:tcPr>
            <w:tcW w:w="1135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693" w:type="dxa"/>
          </w:tcPr>
          <w:p w:rsidR="00E40D91" w:rsidRPr="00DA7CAE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Снежана Валерьевна</w:t>
            </w:r>
          </w:p>
        </w:tc>
        <w:tc>
          <w:tcPr>
            <w:tcW w:w="6378" w:type="dxa"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УО АМР РТ Государственное бюджетное учреждение «Безопасность дорожного движения»</w:t>
            </w:r>
          </w:p>
          <w:p w:rsidR="00E40D91" w:rsidRPr="006F27E6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городском спортивном  конкурсе «На приз Деда Мороза» по формированию правил безопасного поведения на дорогах и приобщению подрастающего поколения к здоровому образу жизни</w:t>
            </w:r>
          </w:p>
        </w:tc>
      </w:tr>
      <w:tr w:rsidR="00E40D91" w:rsidRPr="00DA7CAE" w:rsidTr="00BD5DA7">
        <w:tc>
          <w:tcPr>
            <w:tcW w:w="1135" w:type="dxa"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2693" w:type="dxa"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6378" w:type="dxa"/>
          </w:tcPr>
          <w:p w:rsidR="00E40D91" w:rsidRPr="004F1613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613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«Управления образования </w:t>
            </w:r>
            <w:proofErr w:type="spellStart"/>
            <w:r w:rsidRPr="004F1613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4F16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и СПО дошкольных учреждений</w:t>
            </w:r>
          </w:p>
        </w:tc>
      </w:tr>
      <w:tr w:rsidR="00E40D91" w:rsidRPr="00DA7CAE" w:rsidTr="00BD5DA7">
        <w:tc>
          <w:tcPr>
            <w:tcW w:w="1135" w:type="dxa"/>
            <w:vMerge w:val="restart"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г. </w:t>
            </w:r>
          </w:p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Бондарева Светлана Анатольевна</w:t>
            </w:r>
          </w:p>
        </w:tc>
        <w:tc>
          <w:tcPr>
            <w:tcW w:w="6378" w:type="dxa"/>
          </w:tcPr>
          <w:p w:rsidR="00E40D91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АНО ЦР и О</w:t>
            </w:r>
          </w:p>
          <w:p w:rsidR="00E40D91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всероссийского конкурса «Моя педагогическая инициатива»</w:t>
            </w:r>
          </w:p>
          <w:p w:rsidR="00E40D91" w:rsidRPr="00C02465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«Педагог – мастер»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Бондарева Светлана Анатольевна</w:t>
            </w:r>
          </w:p>
        </w:tc>
        <w:tc>
          <w:tcPr>
            <w:tcW w:w="6378" w:type="dxa"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 Всероссийский творческий конкурс “Для блага ближнего живи...”  для дошкольников, школьников, студентов и педагогов</w:t>
            </w:r>
          </w:p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Номинация “Творческие и методические разработки”</w:t>
            </w:r>
          </w:p>
          <w:p w:rsidR="00E40D91" w:rsidRPr="00C02465" w:rsidRDefault="00E40D91" w:rsidP="00E40D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 работы: “Педсовет – деловая игра “Встреча с Н.А. Некрасовым”</w:t>
            </w:r>
          </w:p>
        </w:tc>
      </w:tr>
      <w:tr w:rsidR="00E40D91" w:rsidRPr="00DA7CAE" w:rsidTr="00BD5DA7">
        <w:tc>
          <w:tcPr>
            <w:tcW w:w="1135" w:type="dxa"/>
            <w:vMerge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D91" w:rsidRDefault="00E40D91" w:rsidP="00E4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6378" w:type="dxa"/>
          </w:tcPr>
          <w:p w:rsidR="00E40D91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УО АМР, ГБУ «Безопасность дорожного движения» отделение ГИБДД отдела МВД России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  <w:p w:rsidR="00E40D91" w:rsidRDefault="00E40D91" w:rsidP="00E4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участие в городском конкурсе  среди воспитателей ДОУ «Рабочие тетради для занятий по формированию навыков безопасного поведения у детей дошкольного возраста на улицах и дорогах»</w:t>
            </w:r>
          </w:p>
        </w:tc>
      </w:tr>
    </w:tbl>
    <w:p w:rsidR="00E40D91" w:rsidRDefault="00E40D91" w:rsidP="00A711CA">
      <w:pPr>
        <w:rPr>
          <w:rFonts w:ascii="Times New Roman" w:hAnsi="Times New Roman" w:cs="Times New Roman"/>
          <w:sz w:val="24"/>
          <w:szCs w:val="24"/>
        </w:rPr>
      </w:pPr>
    </w:p>
    <w:p w:rsidR="007013CF" w:rsidRDefault="007013CF" w:rsidP="00A711C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3"/>
        <w:gridCol w:w="4872"/>
      </w:tblGrid>
      <w:tr w:rsidR="007013CF" w:rsidRPr="00A96F31" w:rsidTr="007013CF">
        <w:tc>
          <w:tcPr>
            <w:tcW w:w="2396" w:type="pct"/>
          </w:tcPr>
          <w:p w:rsidR="007013CF" w:rsidRDefault="007013CF" w:rsidP="00760E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3CF" w:rsidRDefault="007013CF" w:rsidP="00760E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3CF" w:rsidRDefault="007013CF" w:rsidP="00760E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3CF" w:rsidRDefault="007013CF" w:rsidP="00760E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3CF" w:rsidRDefault="007013CF" w:rsidP="00760E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УЧРЕЖДЕНИЯ </w:t>
            </w:r>
          </w:p>
          <w:p w:rsidR="007013CF" w:rsidRDefault="007013CF" w:rsidP="00760E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Клочкова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Юлия  Евгеньевна</w:t>
            </w:r>
            <w:proofErr w:type="gramEnd"/>
          </w:p>
          <w:p w:rsidR="007013CF" w:rsidRDefault="007013CF" w:rsidP="00760E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3CF" w:rsidRPr="00A96F31" w:rsidRDefault="007013CF" w:rsidP="00760E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pct"/>
          </w:tcPr>
          <w:p w:rsidR="007013CF" w:rsidRDefault="007013CF" w:rsidP="00760E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EECE9E" wp14:editId="36796C4D">
                  <wp:extent cx="1395413" cy="1860550"/>
                  <wp:effectExtent l="0" t="0" r="0" b="6350"/>
                  <wp:docPr id="13" name="Рисунок 13" descr="C:\Users\User\Desktop\6352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6352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021" cy="1864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3CF" w:rsidRPr="00A96F31" w:rsidRDefault="007013CF" w:rsidP="00760E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3CF" w:rsidRPr="00A96F31" w:rsidTr="007013CF">
        <w:tc>
          <w:tcPr>
            <w:tcW w:w="2396" w:type="pct"/>
          </w:tcPr>
          <w:p w:rsidR="007013CF" w:rsidRPr="00A96F31" w:rsidRDefault="007013CF" w:rsidP="00701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37E88A" wp14:editId="63E09B25">
                  <wp:extent cx="1257300" cy="1890380"/>
                  <wp:effectExtent l="0" t="0" r="0" b="0"/>
                  <wp:docPr id="16" name="Рисунок 16" descr="C:\Users\User\Desktop\документы\2022-2023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документы\2022-2023\Рисунок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71" t="2041" r="3862" b="3572"/>
                          <a:stretch/>
                        </pic:blipFill>
                        <pic:spPr bwMode="auto">
                          <a:xfrm>
                            <a:off x="0" y="0"/>
                            <a:ext cx="1265425" cy="190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4" w:type="pct"/>
          </w:tcPr>
          <w:p w:rsidR="007013CF" w:rsidRDefault="007013CF" w:rsidP="00701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3CF" w:rsidRDefault="007013CF" w:rsidP="00701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3CF" w:rsidRDefault="007013CF" w:rsidP="00701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3CF" w:rsidRDefault="007013CF" w:rsidP="00701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3CF" w:rsidRDefault="007013CF" w:rsidP="00701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ПРЕДСЕДАТЕЛЬ ПРОФКОМА</w:t>
            </w:r>
          </w:p>
          <w:p w:rsidR="007013CF" w:rsidRDefault="007013CF" w:rsidP="00701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Капина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Юрьевна</w:t>
            </w:r>
          </w:p>
          <w:p w:rsidR="007013CF" w:rsidRPr="00A96F31" w:rsidRDefault="007013CF" w:rsidP="00F77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3CF" w:rsidRPr="00A96F31" w:rsidTr="007013CF">
        <w:tc>
          <w:tcPr>
            <w:tcW w:w="2396" w:type="pct"/>
          </w:tcPr>
          <w:p w:rsidR="007013CF" w:rsidRDefault="007013CF" w:rsidP="00F77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3CF" w:rsidRDefault="007013CF" w:rsidP="00F77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3CF" w:rsidRDefault="007013CF" w:rsidP="00F77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3CF" w:rsidRDefault="007013CF" w:rsidP="00F77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ПРЕДСТАВИТЕЛЬ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МОЛОДЕЖНОЙ ОРГАНИЗАЦИИ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13CF" w:rsidRDefault="007013CF" w:rsidP="00F77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Бажутова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Арина Николаевна</w:t>
            </w:r>
          </w:p>
          <w:p w:rsidR="007013CF" w:rsidRPr="00A96F31" w:rsidRDefault="007013CF" w:rsidP="00F77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pct"/>
          </w:tcPr>
          <w:p w:rsidR="007013CF" w:rsidRPr="00A96F31" w:rsidRDefault="007013CF" w:rsidP="00F77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905000"/>
                  <wp:effectExtent l="0" t="0" r="0" b="0"/>
                  <wp:docPr id="30" name="Рисунок 30" descr="C:\Users\User\Desktop\607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607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0E31" w:rsidRDefault="00760E31" w:rsidP="00A711CA">
      <w:pPr>
        <w:rPr>
          <w:rFonts w:ascii="Times New Roman" w:hAnsi="Times New Roman" w:cs="Times New Roman"/>
          <w:sz w:val="24"/>
          <w:szCs w:val="24"/>
        </w:rPr>
      </w:pPr>
    </w:p>
    <w:p w:rsidR="008E4B9E" w:rsidRDefault="008E4B9E" w:rsidP="00A711CA">
      <w:pPr>
        <w:rPr>
          <w:rFonts w:ascii="Times New Roman" w:hAnsi="Times New Roman" w:cs="Times New Roman"/>
          <w:sz w:val="24"/>
          <w:szCs w:val="24"/>
        </w:rPr>
      </w:pPr>
    </w:p>
    <w:p w:rsidR="008E4B9E" w:rsidRDefault="008E4B9E" w:rsidP="00A711CA">
      <w:pPr>
        <w:rPr>
          <w:rFonts w:ascii="Times New Roman" w:hAnsi="Times New Roman" w:cs="Times New Roman"/>
          <w:sz w:val="24"/>
          <w:szCs w:val="24"/>
        </w:rPr>
      </w:pPr>
    </w:p>
    <w:p w:rsidR="008E4B9E" w:rsidRDefault="008E4B9E" w:rsidP="00A711CA">
      <w:pPr>
        <w:rPr>
          <w:rFonts w:ascii="Times New Roman" w:hAnsi="Times New Roman" w:cs="Times New Roman"/>
          <w:sz w:val="24"/>
          <w:szCs w:val="24"/>
        </w:rPr>
      </w:pPr>
    </w:p>
    <w:p w:rsidR="008E4B9E" w:rsidRDefault="008E4B9E" w:rsidP="00A711CA">
      <w:pPr>
        <w:rPr>
          <w:rFonts w:ascii="Times New Roman" w:hAnsi="Times New Roman" w:cs="Times New Roman"/>
          <w:sz w:val="24"/>
          <w:szCs w:val="24"/>
        </w:rPr>
      </w:pPr>
    </w:p>
    <w:p w:rsidR="008E4B9E" w:rsidRDefault="008E4B9E" w:rsidP="00A711CA">
      <w:pPr>
        <w:rPr>
          <w:rFonts w:ascii="Times New Roman" w:hAnsi="Times New Roman" w:cs="Times New Roman"/>
          <w:sz w:val="24"/>
          <w:szCs w:val="24"/>
        </w:rPr>
      </w:pPr>
    </w:p>
    <w:p w:rsidR="008E4B9E" w:rsidRDefault="008E4B9E" w:rsidP="00A711CA">
      <w:pPr>
        <w:rPr>
          <w:rFonts w:ascii="Times New Roman" w:hAnsi="Times New Roman" w:cs="Times New Roman"/>
          <w:sz w:val="24"/>
          <w:szCs w:val="24"/>
        </w:rPr>
      </w:pPr>
    </w:p>
    <w:p w:rsidR="008E4B9E" w:rsidRDefault="008E4B9E" w:rsidP="00A711CA">
      <w:pPr>
        <w:rPr>
          <w:rFonts w:ascii="Times New Roman" w:hAnsi="Times New Roman" w:cs="Times New Roman"/>
          <w:sz w:val="24"/>
          <w:szCs w:val="24"/>
        </w:rPr>
      </w:pPr>
    </w:p>
    <w:p w:rsidR="008E4B9E" w:rsidRDefault="008E4B9E" w:rsidP="00A711CA">
      <w:pPr>
        <w:rPr>
          <w:rFonts w:ascii="Times New Roman" w:hAnsi="Times New Roman" w:cs="Times New Roman"/>
          <w:sz w:val="24"/>
          <w:szCs w:val="24"/>
        </w:rPr>
      </w:pPr>
    </w:p>
    <w:p w:rsidR="008E4B9E" w:rsidRDefault="008E4B9E" w:rsidP="00A711CA">
      <w:pPr>
        <w:rPr>
          <w:rFonts w:ascii="Times New Roman" w:hAnsi="Times New Roman" w:cs="Times New Roman"/>
          <w:sz w:val="24"/>
          <w:szCs w:val="24"/>
        </w:rPr>
      </w:pPr>
    </w:p>
    <w:p w:rsidR="008E4B9E" w:rsidRDefault="008E4B9E" w:rsidP="00A711CA">
      <w:pPr>
        <w:rPr>
          <w:rFonts w:ascii="Times New Roman" w:hAnsi="Times New Roman" w:cs="Times New Roman"/>
          <w:sz w:val="24"/>
          <w:szCs w:val="24"/>
        </w:rPr>
      </w:pPr>
    </w:p>
    <w:p w:rsidR="008E4B9E" w:rsidRDefault="008E4B9E" w:rsidP="00A711CA">
      <w:pPr>
        <w:rPr>
          <w:rFonts w:ascii="Times New Roman" w:hAnsi="Times New Roman" w:cs="Times New Roman"/>
          <w:sz w:val="24"/>
          <w:szCs w:val="24"/>
        </w:rPr>
      </w:pPr>
    </w:p>
    <w:p w:rsidR="008E4B9E" w:rsidRDefault="008E4B9E" w:rsidP="00A711CA">
      <w:pPr>
        <w:rPr>
          <w:rFonts w:ascii="Times New Roman" w:hAnsi="Times New Roman" w:cs="Times New Roman"/>
          <w:sz w:val="24"/>
          <w:szCs w:val="24"/>
        </w:rPr>
      </w:pPr>
    </w:p>
    <w:p w:rsidR="008E4B9E" w:rsidRDefault="008E4B9E" w:rsidP="00A711CA">
      <w:pPr>
        <w:rPr>
          <w:rFonts w:ascii="Times New Roman" w:hAnsi="Times New Roman" w:cs="Times New Roman"/>
          <w:sz w:val="24"/>
          <w:szCs w:val="24"/>
        </w:rPr>
      </w:pPr>
    </w:p>
    <w:p w:rsidR="00760E31" w:rsidRDefault="00F77930" w:rsidP="00F77930">
      <w:pPr>
        <w:jc w:val="center"/>
        <w:rPr>
          <w:rFonts w:ascii="Times New Roman" w:hAnsi="Times New Roman"/>
          <w:b/>
          <w:sz w:val="28"/>
          <w:szCs w:val="28"/>
        </w:rPr>
      </w:pPr>
      <w:r w:rsidRPr="00F77930">
        <w:rPr>
          <w:rFonts w:ascii="Times New Roman" w:hAnsi="Times New Roman"/>
          <w:b/>
          <w:sz w:val="28"/>
          <w:szCs w:val="28"/>
        </w:rPr>
        <w:t>ПЕДАГОГИЧЕСКИЕ ДИНАСТИИ</w:t>
      </w:r>
    </w:p>
    <w:p w:rsidR="008E4B9E" w:rsidRPr="0092640B" w:rsidRDefault="008E4B9E" w:rsidP="008E4B9E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4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1973"/>
        <w:gridCol w:w="1973"/>
        <w:gridCol w:w="1441"/>
        <w:gridCol w:w="1417"/>
        <w:gridCol w:w="2410"/>
      </w:tblGrid>
      <w:tr w:rsidR="008E4B9E" w:rsidTr="008E4B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E" w:rsidRPr="004F20F6" w:rsidRDefault="008E4B9E" w:rsidP="008E4B9E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E" w:rsidRPr="004F20F6" w:rsidRDefault="008E4B9E" w:rsidP="008E4B9E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0F6"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 w:rsidR="008E4B9E" w:rsidRPr="004F20F6" w:rsidRDefault="008E4B9E" w:rsidP="008E4B9E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0F6">
              <w:rPr>
                <w:rFonts w:ascii="Times New Roman" w:hAnsi="Times New Roman"/>
                <w:sz w:val="20"/>
                <w:szCs w:val="20"/>
              </w:rPr>
              <w:t>Представителя династии-работника</w:t>
            </w:r>
          </w:p>
          <w:p w:rsidR="008E4B9E" w:rsidRPr="004F20F6" w:rsidRDefault="008E4B9E" w:rsidP="008E4B9E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0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F20F6">
              <w:rPr>
                <w:rFonts w:ascii="Times New Roman" w:hAnsi="Times New Roman"/>
                <w:sz w:val="20"/>
                <w:szCs w:val="20"/>
              </w:rPr>
              <w:t>уч-ия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E" w:rsidRPr="004F20F6" w:rsidRDefault="008E4B9E" w:rsidP="008E4B9E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0F6">
              <w:rPr>
                <w:rFonts w:ascii="Times New Roman" w:hAnsi="Times New Roman"/>
                <w:sz w:val="20"/>
                <w:szCs w:val="20"/>
              </w:rPr>
              <w:t>Стаж работы по профессии (в РТ),</w:t>
            </w:r>
          </w:p>
          <w:p w:rsidR="008E4B9E" w:rsidRPr="004F20F6" w:rsidRDefault="008E4B9E" w:rsidP="008E4B9E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0F6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E" w:rsidRPr="004F20F6" w:rsidRDefault="008E4B9E" w:rsidP="008E4B9E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0F6">
              <w:rPr>
                <w:rFonts w:ascii="Times New Roman" w:hAnsi="Times New Roman"/>
                <w:sz w:val="20"/>
                <w:szCs w:val="20"/>
              </w:rPr>
              <w:t>Статус (семейный) в династии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E" w:rsidRPr="001D020E" w:rsidRDefault="008E4B9E" w:rsidP="008E4B9E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020E">
              <w:rPr>
                <w:rFonts w:ascii="Times New Roman" w:hAnsi="Times New Roman"/>
                <w:sz w:val="20"/>
                <w:szCs w:val="20"/>
              </w:rPr>
              <w:t>Общий педагогический стаж членов династии</w:t>
            </w:r>
          </w:p>
          <w:p w:rsidR="008E4B9E" w:rsidRPr="004F20F6" w:rsidRDefault="008E4B9E" w:rsidP="008E4B9E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E" w:rsidRPr="004F20F6" w:rsidRDefault="008E4B9E" w:rsidP="008E4B9E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20F6">
              <w:rPr>
                <w:rFonts w:ascii="Times New Roman" w:hAnsi="Times New Roman"/>
                <w:sz w:val="20"/>
                <w:szCs w:val="20"/>
              </w:rPr>
              <w:t>Награды и звания, присвоен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ные за труд в определенном виде </w:t>
            </w:r>
            <w:proofErr w:type="spellStart"/>
            <w:r w:rsidRPr="004F20F6">
              <w:rPr>
                <w:rFonts w:ascii="Times New Roman" w:hAnsi="Times New Roman"/>
                <w:sz w:val="20"/>
                <w:szCs w:val="20"/>
              </w:rPr>
              <w:t>профдеятельности</w:t>
            </w:r>
            <w:proofErr w:type="spellEnd"/>
          </w:p>
        </w:tc>
      </w:tr>
      <w:tr w:rsidR="008E4B9E" w:rsidTr="008E4B9E">
        <w:tc>
          <w:tcPr>
            <w:tcW w:w="851" w:type="dxa"/>
            <w:vMerge w:val="restart"/>
            <w:textDirection w:val="btLr"/>
          </w:tcPr>
          <w:p w:rsidR="008E4B9E" w:rsidRPr="008E4B9E" w:rsidRDefault="008E4B9E" w:rsidP="008E4B9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4B9E">
              <w:rPr>
                <w:rFonts w:ascii="Times New Roman" w:hAnsi="Times New Roman" w:cs="Times New Roman"/>
                <w:sz w:val="32"/>
                <w:szCs w:val="32"/>
              </w:rPr>
              <w:t xml:space="preserve">Династия </w:t>
            </w:r>
            <w:proofErr w:type="spellStart"/>
            <w:r w:rsidRPr="008E4B9E">
              <w:rPr>
                <w:rFonts w:ascii="Times New Roman" w:hAnsi="Times New Roman" w:cs="Times New Roman"/>
                <w:sz w:val="32"/>
                <w:szCs w:val="32"/>
              </w:rPr>
              <w:t>Капиных</w:t>
            </w:r>
            <w:proofErr w:type="spellEnd"/>
          </w:p>
        </w:tc>
        <w:tc>
          <w:tcPr>
            <w:tcW w:w="1973" w:type="dxa"/>
          </w:tcPr>
          <w:p w:rsidR="008E4B9E" w:rsidRDefault="008E4B9E" w:rsidP="008E4B9E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8E4B9E" w:rsidRDefault="008E4B9E" w:rsidP="008E4B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930">
              <w:rPr>
                <w:rFonts w:ascii="Times New Roman" w:eastAsia="Times New Roman" w:hAnsi="Times New Roman" w:cs="Times New Roman"/>
                <w:sz w:val="24"/>
                <w:szCs w:val="24"/>
              </w:rPr>
              <w:t>Мама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F77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E4B9E" w:rsidRDefault="008E4B9E" w:rsidP="008E4B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Перфирьевна</w:t>
            </w:r>
            <w:proofErr w:type="spellEnd"/>
          </w:p>
          <w:p w:rsidR="008E4B9E" w:rsidRPr="0092640B" w:rsidRDefault="008E4B9E" w:rsidP="008E4B9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B9E" w:rsidRPr="0092640B" w:rsidRDefault="008E4B9E" w:rsidP="008E4B9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</w:tcPr>
          <w:p w:rsidR="008E4B9E" w:rsidRDefault="008E4B9E" w:rsidP="008E4B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F77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ведующая </w:t>
            </w:r>
          </w:p>
          <w:p w:rsidR="008E4B9E" w:rsidRDefault="008E4B9E" w:rsidP="008E4B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</w:t>
            </w:r>
            <w:r w:rsidRPr="00F77930">
              <w:rPr>
                <w:rFonts w:ascii="Times New Roman" w:eastAsia="Times New Roman" w:hAnsi="Times New Roman" w:cs="Times New Roman"/>
                <w:sz w:val="24"/>
                <w:szCs w:val="24"/>
              </w:rPr>
              <w:t>25 «Ромашка»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E4B9E" w:rsidRDefault="008E4B9E" w:rsidP="008E4B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Альметьевск</w:t>
            </w:r>
            <w:r w:rsidRPr="00F77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E4B9E" w:rsidRDefault="008E4B9E" w:rsidP="008E4B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77930">
              <w:rPr>
                <w:rFonts w:ascii="Times New Roman" w:eastAsia="Times New Roman" w:hAnsi="Times New Roman" w:cs="Times New Roman"/>
                <w:sz w:val="24"/>
                <w:szCs w:val="24"/>
              </w:rPr>
              <w:t>таж 53 года</w:t>
            </w:r>
          </w:p>
          <w:p w:rsidR="008E4B9E" w:rsidRPr="008E4B9E" w:rsidRDefault="008E4B9E" w:rsidP="008E4B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9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Pr="008E4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1956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 2009)</w:t>
            </w:r>
          </w:p>
        </w:tc>
        <w:tc>
          <w:tcPr>
            <w:tcW w:w="1441" w:type="dxa"/>
            <w:vMerge w:val="restart"/>
          </w:tcPr>
          <w:p w:rsidR="008E4B9E" w:rsidRPr="008E4B9E" w:rsidRDefault="008E4B9E" w:rsidP="008E4B9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9E">
              <w:rPr>
                <w:rFonts w:ascii="Times New Roman" w:hAnsi="Times New Roman" w:cs="Times New Roman"/>
                <w:sz w:val="20"/>
                <w:szCs w:val="20"/>
              </w:rPr>
              <w:t>88 лет.</w:t>
            </w:r>
          </w:p>
        </w:tc>
        <w:tc>
          <w:tcPr>
            <w:tcW w:w="1417" w:type="dxa"/>
            <w:vMerge w:val="restart"/>
          </w:tcPr>
          <w:p w:rsidR="008E4B9E" w:rsidRPr="0092640B" w:rsidRDefault="008E4B9E" w:rsidP="008E4B9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 лет</w:t>
            </w:r>
          </w:p>
        </w:tc>
        <w:tc>
          <w:tcPr>
            <w:tcW w:w="2410" w:type="dxa"/>
          </w:tcPr>
          <w:p w:rsidR="00AD73C0" w:rsidRPr="00C37E29" w:rsidRDefault="00AD73C0" w:rsidP="008E4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E29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  <w:proofErr w:type="gramStart"/>
            <w:r w:rsidRPr="00C37E2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C37E29">
              <w:rPr>
                <w:rFonts w:ascii="Times New Roman" w:hAnsi="Times New Roman" w:cs="Times New Roman"/>
                <w:sz w:val="24"/>
                <w:szCs w:val="24"/>
              </w:rPr>
              <w:t xml:space="preserve"> высокие показания в труде -1960 г.</w:t>
            </w:r>
            <w:r w:rsidR="00C37E29">
              <w:rPr>
                <w:rFonts w:ascii="Times New Roman" w:hAnsi="Times New Roman" w:cs="Times New Roman"/>
                <w:sz w:val="24"/>
                <w:szCs w:val="24"/>
              </w:rPr>
              <w:t>,1961г., 1971 г.</w:t>
            </w:r>
          </w:p>
          <w:p w:rsidR="00AD73C0" w:rsidRPr="00C37E29" w:rsidRDefault="00AD73C0" w:rsidP="008E4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E29">
              <w:rPr>
                <w:rFonts w:ascii="Times New Roman" w:hAnsi="Times New Roman" w:cs="Times New Roman"/>
                <w:sz w:val="24"/>
                <w:szCs w:val="24"/>
              </w:rPr>
              <w:t>Почетная грамота СМУ №6 – 1961 г.</w:t>
            </w:r>
            <w:r w:rsidR="00C37E29">
              <w:rPr>
                <w:rFonts w:ascii="Times New Roman" w:hAnsi="Times New Roman" w:cs="Times New Roman"/>
                <w:sz w:val="24"/>
                <w:szCs w:val="24"/>
              </w:rPr>
              <w:t>, 1980 г.</w:t>
            </w:r>
          </w:p>
          <w:p w:rsidR="00C37E29" w:rsidRDefault="008E4B9E" w:rsidP="008E4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E29">
              <w:rPr>
                <w:rFonts w:ascii="Times New Roman" w:hAnsi="Times New Roman" w:cs="Times New Roman"/>
                <w:sz w:val="24"/>
                <w:szCs w:val="24"/>
              </w:rPr>
              <w:t>Значок «Победитель Соцсоревнования»</w:t>
            </w:r>
            <w:r w:rsidR="00C37E29">
              <w:rPr>
                <w:rFonts w:ascii="Times New Roman" w:hAnsi="Times New Roman" w:cs="Times New Roman"/>
                <w:sz w:val="24"/>
                <w:szCs w:val="24"/>
              </w:rPr>
              <w:t>-1973 г.</w:t>
            </w:r>
          </w:p>
          <w:p w:rsidR="00C37E29" w:rsidRPr="00C37E29" w:rsidRDefault="00C37E29" w:rsidP="008E4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Значок «Отличник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Миннефтегазстроя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-1973г.</w:t>
            </w:r>
          </w:p>
          <w:p w:rsidR="008E4B9E" w:rsidRDefault="00C37E29" w:rsidP="008E4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Медаль «Ветеран труда» -1987 г.</w:t>
            </w:r>
          </w:p>
          <w:p w:rsidR="00C37E29" w:rsidRDefault="00C37E29" w:rsidP="008E4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Министерства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Просвящения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Татарской АССР -1987 г.</w:t>
            </w:r>
          </w:p>
          <w:p w:rsidR="00C37E29" w:rsidRDefault="00C37E29" w:rsidP="008E4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ПСМО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Татнефтегазстрой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Татрескома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профсоюза» -1991 г.</w:t>
            </w:r>
          </w:p>
          <w:p w:rsidR="00C37E29" w:rsidRPr="00C37E29" w:rsidRDefault="00C37E29" w:rsidP="008E4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г. Альметьевска -2003 г.</w:t>
            </w:r>
          </w:p>
          <w:p w:rsidR="008E4B9E" w:rsidRPr="0092640B" w:rsidRDefault="008E4B9E" w:rsidP="008E4B9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4B9E" w:rsidTr="008E4B9E">
        <w:tc>
          <w:tcPr>
            <w:tcW w:w="851" w:type="dxa"/>
            <w:vMerge/>
          </w:tcPr>
          <w:p w:rsidR="008E4B9E" w:rsidRDefault="008E4B9E" w:rsidP="008E4B9E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73" w:type="dxa"/>
          </w:tcPr>
          <w:p w:rsidR="008E4B9E" w:rsidRDefault="008E4B9E" w:rsidP="008E4B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Дочь:</w:t>
            </w:r>
          </w:p>
          <w:p w:rsidR="008E4B9E" w:rsidRDefault="008E4B9E" w:rsidP="008E4B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Юрьевна </w:t>
            </w:r>
          </w:p>
          <w:p w:rsidR="008E4B9E" w:rsidRDefault="008E4B9E" w:rsidP="008E4B9E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73" w:type="dxa"/>
          </w:tcPr>
          <w:p w:rsidR="008E4B9E" w:rsidRDefault="008E4B9E" w:rsidP="008E4B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77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узыкальный руководитель  </w:t>
            </w:r>
          </w:p>
          <w:p w:rsidR="008E4B9E" w:rsidRDefault="008E4B9E" w:rsidP="008E4B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«ЦРР –д/с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№44 «Росинка» г. Альметьевска»</w:t>
            </w:r>
          </w:p>
          <w:p w:rsidR="008E4B9E" w:rsidRDefault="008E4B9E" w:rsidP="008E4B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77930">
              <w:rPr>
                <w:rFonts w:ascii="Times New Roman" w:eastAsia="Times New Roman" w:hAnsi="Times New Roman" w:cs="Times New Roman"/>
                <w:sz w:val="24"/>
                <w:szCs w:val="24"/>
              </w:rPr>
              <w:t>таж 35 лет</w:t>
            </w:r>
          </w:p>
          <w:p w:rsidR="008E4B9E" w:rsidRPr="00F77930" w:rsidRDefault="008E4B9E" w:rsidP="008E4B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 1987 по сегодняшний 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E4B9E" w:rsidRDefault="008E4B9E" w:rsidP="008E4B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vMerge/>
          </w:tcPr>
          <w:p w:rsidR="008E4B9E" w:rsidRDefault="008E4B9E" w:rsidP="008E4B9E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E4B9E" w:rsidRPr="0092640B" w:rsidRDefault="008E4B9E" w:rsidP="008E4B9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E4B9E" w:rsidRDefault="00F34306" w:rsidP="00D6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DAA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МУ "Управление дошкольного образования </w:t>
            </w:r>
            <w:proofErr w:type="spellStart"/>
            <w:r w:rsidRPr="00D60DAA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60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района", 2007</w:t>
            </w:r>
            <w:r w:rsidRPr="00D60DA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Почетная грамота МУ "Управление дошкольного образования </w:t>
            </w:r>
            <w:proofErr w:type="spellStart"/>
            <w:r w:rsidRPr="00D60DAA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60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района" и СПО дошкольных учреждений, 2010</w:t>
            </w:r>
            <w:r w:rsidRPr="00D60DA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Почетная грамота Совет и Исполнительный комитет </w:t>
            </w:r>
            <w:proofErr w:type="spellStart"/>
            <w:r w:rsidRPr="00D60DAA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60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2012</w:t>
            </w:r>
            <w:r w:rsidRPr="00D60DA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Почетная грамота </w:t>
            </w:r>
            <w:proofErr w:type="spellStart"/>
            <w:r w:rsidRPr="00D60DAA">
              <w:rPr>
                <w:rFonts w:ascii="Times New Roman" w:hAnsi="Times New Roman" w:cs="Times New Roman"/>
                <w:sz w:val="24"/>
                <w:szCs w:val="24"/>
              </w:rPr>
              <w:t>МОиНРТ</w:t>
            </w:r>
            <w:proofErr w:type="spellEnd"/>
            <w:r w:rsidRPr="00D60DAA"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</w:p>
          <w:p w:rsidR="00D60DAA" w:rsidRDefault="00D60DAA" w:rsidP="00D60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253"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и Н РТ  </w:t>
            </w:r>
          </w:p>
          <w:p w:rsidR="00D60DAA" w:rsidRDefault="00D60DAA" w:rsidP="00D60D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5253">
              <w:rPr>
                <w:rFonts w:ascii="Times New Roman" w:hAnsi="Times New Roman" w:cs="Times New Roman"/>
                <w:sz w:val="24"/>
                <w:szCs w:val="24"/>
              </w:rPr>
              <w:t>"За заслуги в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25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-2022 г</w:t>
            </w:r>
          </w:p>
          <w:p w:rsidR="00D60DAA" w:rsidRPr="00D60DAA" w:rsidRDefault="00D60DAA" w:rsidP="00D6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B9E" w:rsidRDefault="008E4B9E" w:rsidP="00F779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013CF" w:rsidRDefault="007013CF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B9E" w:rsidRDefault="008E4B9E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B9E" w:rsidRDefault="008E4B9E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B9E" w:rsidRDefault="008E4B9E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B9E" w:rsidRDefault="008E4B9E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B9E" w:rsidRDefault="008E4B9E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B9E" w:rsidRDefault="008E4B9E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B9E" w:rsidRDefault="008E4B9E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B9E" w:rsidRDefault="008E4B9E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B9E" w:rsidRDefault="008E4B9E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B9E" w:rsidRDefault="008E4B9E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B9E" w:rsidRDefault="008E4B9E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B9E" w:rsidRDefault="008E4B9E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B9E" w:rsidRDefault="008E4B9E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B9E" w:rsidRDefault="008E4B9E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B9E" w:rsidRDefault="008E4B9E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B9E" w:rsidRDefault="008E4B9E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3CF" w:rsidRDefault="007013CF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CB7" w:rsidRDefault="00F33CB7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CB7" w:rsidRDefault="00F33CB7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CB7" w:rsidRDefault="00F33CB7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CB7" w:rsidRDefault="00F33CB7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CB7" w:rsidRDefault="00F33CB7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CB7" w:rsidRDefault="00F33CB7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68A" w:rsidRPr="0047768A" w:rsidRDefault="0047768A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68A">
        <w:rPr>
          <w:rFonts w:ascii="Times New Roman" w:hAnsi="Times New Roman" w:cs="Times New Roman"/>
          <w:b/>
          <w:sz w:val="24"/>
          <w:szCs w:val="24"/>
        </w:rPr>
        <w:t>ЖИЗНЬ</w:t>
      </w:r>
      <w:r w:rsidR="001E6E0D">
        <w:rPr>
          <w:rFonts w:ascii="Times New Roman" w:hAnsi="Times New Roman" w:cs="Times New Roman"/>
          <w:b/>
          <w:sz w:val="24"/>
          <w:szCs w:val="24"/>
        </w:rPr>
        <w:t xml:space="preserve"> ДЕТСКОГО САДА </w:t>
      </w:r>
    </w:p>
    <w:p w:rsidR="00E40D91" w:rsidRPr="005946A9" w:rsidRDefault="005946A9" w:rsidP="005946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A9">
        <w:rPr>
          <w:rFonts w:ascii="Times New Roman" w:hAnsi="Times New Roman" w:cs="Times New Roman"/>
          <w:b/>
          <w:sz w:val="24"/>
          <w:szCs w:val="24"/>
        </w:rPr>
        <w:t>ОТ ИСТОКОВ ДО НАШИХ ДНЕЙ</w:t>
      </w:r>
    </w:p>
    <w:p w:rsidR="00E40D91" w:rsidRDefault="00E40D91" w:rsidP="00A711C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77930" w:rsidTr="00BD5DA7">
        <w:tc>
          <w:tcPr>
            <w:tcW w:w="4672" w:type="dxa"/>
          </w:tcPr>
          <w:p w:rsidR="00F77930" w:rsidRDefault="009A725D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779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0CA48C" wp14:editId="11115F43">
                  <wp:extent cx="1677020" cy="2889482"/>
                  <wp:effectExtent l="0" t="0" r="0" b="6350"/>
                  <wp:docPr id="2" name="Рисунок 2" descr="C:\Users\User\Downloads\IMG_01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0129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33" t="18516" r="12801" b="15742"/>
                          <a:stretch/>
                        </pic:blipFill>
                        <pic:spPr bwMode="auto">
                          <a:xfrm>
                            <a:off x="0" y="0"/>
                            <a:ext cx="1681924" cy="2897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A725D" w:rsidRPr="00DA7CAE" w:rsidRDefault="009A725D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9A725D" w:rsidRDefault="009A725D" w:rsidP="00A711C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A725D" w:rsidRDefault="009A725D" w:rsidP="00A711C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77930" w:rsidRPr="00DA7CAE" w:rsidRDefault="009A725D" w:rsidP="00A711C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779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49A58C" wp14:editId="0560CD7F">
                  <wp:extent cx="2819400" cy="2060041"/>
                  <wp:effectExtent l="0" t="0" r="0" b="0"/>
                  <wp:docPr id="20" name="Рисунок 20" descr="C:\Users\User\Downloads\IMG_01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IMG_012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011" b="29910"/>
                          <a:stretch/>
                        </pic:blipFill>
                        <pic:spPr bwMode="auto">
                          <a:xfrm>
                            <a:off x="0" y="0"/>
                            <a:ext cx="2830796" cy="2068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25D" w:rsidTr="00BD5DA7">
        <w:tc>
          <w:tcPr>
            <w:tcW w:w="4672" w:type="dxa"/>
          </w:tcPr>
          <w:p w:rsidR="009A725D" w:rsidRDefault="009A725D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779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A12712" wp14:editId="31649955">
                  <wp:extent cx="1677550" cy="2641930"/>
                  <wp:effectExtent l="0" t="6032" r="0" b="0"/>
                  <wp:docPr id="18" name="Рисунок 18" descr="C:\Users\User\Downloads\IMG_01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IMG_0119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" t="12668" r="15562" b="12804"/>
                          <a:stretch/>
                        </pic:blipFill>
                        <pic:spPr bwMode="auto">
                          <a:xfrm rot="5400000">
                            <a:off x="0" y="0"/>
                            <a:ext cx="1684458" cy="265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A725D" w:rsidRDefault="009A725D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A725D" w:rsidRPr="00F77930" w:rsidRDefault="009A725D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9A725D" w:rsidRDefault="009A725D" w:rsidP="009A725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779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1F29F4" wp14:editId="7F991B2D">
                  <wp:extent cx="2691765" cy="1657350"/>
                  <wp:effectExtent l="0" t="0" r="0" b="0"/>
                  <wp:docPr id="23" name="Рисунок 23" descr="C:\Users\User\Downloads\IMG_01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ownloads\IMG_0125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00" t="16791" r="4035" b="57108"/>
                          <a:stretch/>
                        </pic:blipFill>
                        <pic:spPr bwMode="auto">
                          <a:xfrm>
                            <a:off x="0" y="0"/>
                            <a:ext cx="2709564" cy="1668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25D" w:rsidTr="00BD5DA7">
        <w:tc>
          <w:tcPr>
            <w:tcW w:w="4672" w:type="dxa"/>
          </w:tcPr>
          <w:p w:rsidR="009A725D" w:rsidRDefault="009A725D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779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4A4733" wp14:editId="549A610B">
                  <wp:extent cx="2806986" cy="1838325"/>
                  <wp:effectExtent l="0" t="0" r="0" b="0"/>
                  <wp:docPr id="21" name="Рисунок 21" descr="C:\Users\User\Downloads\IMG_01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IMG_012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33" t="17916" r="15702" b="53598"/>
                          <a:stretch/>
                        </pic:blipFill>
                        <pic:spPr bwMode="auto">
                          <a:xfrm>
                            <a:off x="0" y="0"/>
                            <a:ext cx="2812882" cy="1842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946A9" w:rsidRPr="00F77930" w:rsidRDefault="005946A9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9A725D" w:rsidRPr="00F77930" w:rsidRDefault="005946A9" w:rsidP="009A725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779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9D46CF" wp14:editId="48B24133">
                  <wp:extent cx="2590764" cy="1793286"/>
                  <wp:effectExtent l="0" t="0" r="635" b="0"/>
                  <wp:docPr id="19" name="Рисунок 19" descr="C:\Users\User\Downloads\IMG_01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IMG_012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0" t="33957" r="5955" b="31935"/>
                          <a:stretch/>
                        </pic:blipFill>
                        <pic:spPr bwMode="auto">
                          <a:xfrm>
                            <a:off x="0" y="0"/>
                            <a:ext cx="2605603" cy="1803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494" w:rsidTr="00BD5DA7">
        <w:tc>
          <w:tcPr>
            <w:tcW w:w="4672" w:type="dxa"/>
          </w:tcPr>
          <w:p w:rsidR="00352494" w:rsidRPr="00F77930" w:rsidRDefault="00352494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524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856AB3" wp14:editId="085B1B64">
                  <wp:extent cx="2514600" cy="1753908"/>
                  <wp:effectExtent l="0" t="0" r="0" b="0"/>
                  <wp:docPr id="15" name="Рисунок 15" descr="E:\2022-12-06_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2022-12-06_0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52" t="52082"/>
                          <a:stretch/>
                        </pic:blipFill>
                        <pic:spPr bwMode="auto">
                          <a:xfrm>
                            <a:off x="0" y="0"/>
                            <a:ext cx="2520590" cy="1758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60524" w:rsidRPr="00F77930" w:rsidRDefault="00360524" w:rsidP="007013C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524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396CEE" wp14:editId="5314B3A3">
                  <wp:extent cx="2495550" cy="1781894"/>
                  <wp:effectExtent l="0" t="0" r="0" b="8890"/>
                  <wp:docPr id="14" name="Рисунок 14" descr="E:\2022-12-06_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2022-12-06_0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65" t="2447" b="51411"/>
                          <a:stretch/>
                        </pic:blipFill>
                        <pic:spPr bwMode="auto">
                          <a:xfrm>
                            <a:off x="0" y="0"/>
                            <a:ext cx="2501645" cy="1786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905" w:rsidTr="00BD5DA7">
        <w:tc>
          <w:tcPr>
            <w:tcW w:w="4672" w:type="dxa"/>
          </w:tcPr>
          <w:p w:rsidR="00797905" w:rsidRDefault="00797905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6052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41E676" wp14:editId="3532F3DE">
                  <wp:extent cx="2497227" cy="1711225"/>
                  <wp:effectExtent l="0" t="0" r="0" b="3810"/>
                  <wp:docPr id="22" name="Рисунок 22" descr="E:\2022-12-06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2022-12-06_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1" t="1428" b="50737"/>
                          <a:stretch/>
                        </pic:blipFill>
                        <pic:spPr bwMode="auto">
                          <a:xfrm>
                            <a:off x="0" y="0"/>
                            <a:ext cx="2502247" cy="171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97905" w:rsidRPr="00352494" w:rsidRDefault="00797905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797905" w:rsidRPr="00352494" w:rsidRDefault="00797905" w:rsidP="009A725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979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CBB0D0" wp14:editId="0E4AF3FB">
                  <wp:extent cx="2466115" cy="1750979"/>
                  <wp:effectExtent l="0" t="0" r="0" b="1905"/>
                  <wp:docPr id="27" name="Рисунок 27" descr="E:\2022-12-06_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2022-12-06_0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81" r="957" b="52221"/>
                          <a:stretch/>
                        </pic:blipFill>
                        <pic:spPr bwMode="auto">
                          <a:xfrm>
                            <a:off x="0" y="0"/>
                            <a:ext cx="2472071" cy="1755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494" w:rsidTr="00BD5DA7">
        <w:tc>
          <w:tcPr>
            <w:tcW w:w="4672" w:type="dxa"/>
          </w:tcPr>
          <w:p w:rsidR="00797905" w:rsidRDefault="00797905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979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978AEA" wp14:editId="7EB8DC84">
                  <wp:extent cx="2408277" cy="1712068"/>
                  <wp:effectExtent l="0" t="0" r="0" b="2540"/>
                  <wp:docPr id="25" name="Рисунок 25" descr="E:\2022-12-06_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2022-12-06_0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6" t="50246" r="648"/>
                          <a:stretch/>
                        </pic:blipFill>
                        <pic:spPr bwMode="auto">
                          <a:xfrm>
                            <a:off x="0" y="0"/>
                            <a:ext cx="2413435" cy="171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97905" w:rsidRPr="00F77930" w:rsidRDefault="00797905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352494" w:rsidRPr="00F77930" w:rsidRDefault="00797905" w:rsidP="009A725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979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B8B979" wp14:editId="11B03E70">
                  <wp:extent cx="2504608" cy="1729213"/>
                  <wp:effectExtent l="0" t="0" r="0" b="4445"/>
                  <wp:docPr id="28" name="Рисунок 28" descr="E:\2022-12-06_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2022-12-06_0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48" t="3215" r="735" b="48439"/>
                          <a:stretch/>
                        </pic:blipFill>
                        <pic:spPr bwMode="auto">
                          <a:xfrm>
                            <a:off x="0" y="0"/>
                            <a:ext cx="2509646" cy="1732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4DC3" w:rsidTr="00BD5DA7">
        <w:tc>
          <w:tcPr>
            <w:tcW w:w="4672" w:type="dxa"/>
          </w:tcPr>
          <w:p w:rsidR="00944DC3" w:rsidRPr="00797905" w:rsidRDefault="00944DC3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979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C5B98E" wp14:editId="6F6C58AC">
                  <wp:extent cx="2471159" cy="1741252"/>
                  <wp:effectExtent l="0" t="0" r="5715" b="0"/>
                  <wp:docPr id="29" name="Рисунок 29" descr="E:\2022-12-06_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2022-12-06_0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0" t="358" b="49758"/>
                          <a:stretch/>
                        </pic:blipFill>
                        <pic:spPr bwMode="auto">
                          <a:xfrm>
                            <a:off x="0" y="0"/>
                            <a:ext cx="2477437" cy="174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944DC3" w:rsidRDefault="00944DC3" w:rsidP="009A725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979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719336" wp14:editId="6D294C17">
                  <wp:extent cx="1770456" cy="2694155"/>
                  <wp:effectExtent l="0" t="4445" r="0" b="0"/>
                  <wp:docPr id="34" name="Рисунок 34" descr="E:\2022-12-06_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2022-12-06_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59" t="50676" r="53758"/>
                          <a:stretch/>
                        </pic:blipFill>
                        <pic:spPr bwMode="auto">
                          <a:xfrm rot="5400000">
                            <a:off x="0" y="0"/>
                            <a:ext cx="1774262" cy="2699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44DC3" w:rsidRPr="00797905" w:rsidRDefault="00944DC3" w:rsidP="009A725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944DC3" w:rsidTr="00BD5DA7">
        <w:tc>
          <w:tcPr>
            <w:tcW w:w="4672" w:type="dxa"/>
          </w:tcPr>
          <w:p w:rsidR="00944DC3" w:rsidRDefault="00944DC3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979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9879CF" wp14:editId="3185F5C2">
                  <wp:extent cx="1682603" cy="2454788"/>
                  <wp:effectExtent l="0" t="5080" r="8255" b="8255"/>
                  <wp:docPr id="33" name="Рисунок 33" descr="E:\2022-12-06_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2022-12-06_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762" t="50897" r="1243" b="1384"/>
                          <a:stretch/>
                        </pic:blipFill>
                        <pic:spPr bwMode="auto">
                          <a:xfrm rot="5400000">
                            <a:off x="0" y="0"/>
                            <a:ext cx="1685734" cy="2459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44DC3" w:rsidRPr="00797905" w:rsidRDefault="00944DC3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944DC3" w:rsidRPr="00797905" w:rsidRDefault="004D624E" w:rsidP="009A725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44D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6C3BF1" wp14:editId="1A44839D">
                  <wp:extent cx="1666585" cy="2466887"/>
                  <wp:effectExtent l="0" t="0" r="0" b="0"/>
                  <wp:docPr id="41" name="Рисунок 41" descr="E:\2022-12-06_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2022-12-06_0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176" r="54630"/>
                          <a:stretch/>
                        </pic:blipFill>
                        <pic:spPr bwMode="auto">
                          <a:xfrm rot="5400000">
                            <a:off x="0" y="0"/>
                            <a:ext cx="1670907" cy="2473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24E" w:rsidTr="00BD5DA7">
        <w:tc>
          <w:tcPr>
            <w:tcW w:w="4672" w:type="dxa"/>
          </w:tcPr>
          <w:p w:rsidR="004D624E" w:rsidRDefault="004D624E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44D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9E049E" wp14:editId="4623D6BF">
                  <wp:extent cx="1644163" cy="2443117"/>
                  <wp:effectExtent l="635" t="0" r="0" b="0"/>
                  <wp:docPr id="42" name="Рисунок 42" descr="E:\2022-12-06_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2022-12-06_0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025" t="52494"/>
                          <a:stretch/>
                        </pic:blipFill>
                        <pic:spPr bwMode="auto">
                          <a:xfrm rot="5400000">
                            <a:off x="0" y="0"/>
                            <a:ext cx="1646950" cy="2447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D624E" w:rsidRPr="00797905" w:rsidRDefault="004D624E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4D624E" w:rsidRPr="00944DC3" w:rsidRDefault="004D624E" w:rsidP="009A725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44D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43390B" wp14:editId="7FF041CB">
                  <wp:extent cx="1628964" cy="2586768"/>
                  <wp:effectExtent l="0" t="2540" r="6985" b="6985"/>
                  <wp:docPr id="40" name="Рисунок 40" descr="E:\2022-12-06_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2022-12-06_0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025" b="49232"/>
                          <a:stretch/>
                        </pic:blipFill>
                        <pic:spPr bwMode="auto">
                          <a:xfrm rot="5400000">
                            <a:off x="0" y="0"/>
                            <a:ext cx="1632604" cy="2592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24E" w:rsidTr="00BD5DA7">
        <w:tc>
          <w:tcPr>
            <w:tcW w:w="4672" w:type="dxa"/>
          </w:tcPr>
          <w:p w:rsidR="004D624E" w:rsidRDefault="004D624E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F7E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6482A6" wp14:editId="34F4CD55">
                  <wp:extent cx="2028032" cy="2042367"/>
                  <wp:effectExtent l="0" t="7302" r="3492" b="3493"/>
                  <wp:docPr id="39" name="Рисунок 39" descr="E:\2022-12-06_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2022-12-06_0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18" t="953" r="6647" b="47844"/>
                          <a:stretch/>
                        </pic:blipFill>
                        <pic:spPr bwMode="auto">
                          <a:xfrm rot="5400000">
                            <a:off x="0" y="0"/>
                            <a:ext cx="2031424" cy="2045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D624E" w:rsidRPr="00944DC3" w:rsidRDefault="004D624E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4D624E" w:rsidRPr="00944DC3" w:rsidRDefault="004D624E" w:rsidP="009A725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A7C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125C00" wp14:editId="0660377E">
                  <wp:extent cx="2700420" cy="2024621"/>
                  <wp:effectExtent l="0" t="0" r="5080" b="0"/>
                  <wp:docPr id="12" name="Рисунок 12" descr="E:\Фотографии\Бабушки\IMG_02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Фотографии\Бабушки\IMG_02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303" cy="2038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B82" w:rsidTr="00BD5DA7">
        <w:tc>
          <w:tcPr>
            <w:tcW w:w="4672" w:type="dxa"/>
          </w:tcPr>
          <w:p w:rsidR="00DF0B82" w:rsidRDefault="004D624E" w:rsidP="00DF0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B4506B" wp14:editId="737E12A0">
                  <wp:extent cx="2545835" cy="1911012"/>
                  <wp:effectExtent l="0" t="0" r="6985" b="0"/>
                  <wp:docPr id="4" name="Рисунок 4" descr="E:\Новая папка\эвакуация 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Новая папка\эвакуация 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9628" cy="1913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B82" w:rsidRDefault="00DF0B82" w:rsidP="004D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DF0B82" w:rsidRDefault="00DF0B82" w:rsidP="00A2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364BE2" wp14:editId="4709DF90">
                  <wp:extent cx="2511185" cy="1885003"/>
                  <wp:effectExtent l="0" t="0" r="3810" b="1270"/>
                  <wp:docPr id="9" name="Рисунок 9" descr="E:\Новая папка\посадка деревьев 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Новая папка\посадка деревьев 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48" cy="1887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B82" w:rsidTr="00BD5DA7">
        <w:tc>
          <w:tcPr>
            <w:tcW w:w="4672" w:type="dxa"/>
          </w:tcPr>
          <w:p w:rsidR="00DF0B82" w:rsidRDefault="00DF0B82" w:rsidP="00A26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6B6552" wp14:editId="3F1B034F">
                  <wp:extent cx="2714625" cy="1809750"/>
                  <wp:effectExtent l="0" t="0" r="9525" b="0"/>
                  <wp:docPr id="8" name="Рисунок 8" descr="E:\Новая папка\Изображение 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Новая папка\Изображение 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6154" cy="1810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3F3B" w:rsidRDefault="00F03F3B" w:rsidP="00A26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DF0B82" w:rsidRDefault="00DF0B82" w:rsidP="00A2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6D6C6F" wp14:editId="21E58B82">
                  <wp:extent cx="2595860" cy="1800225"/>
                  <wp:effectExtent l="0" t="0" r="0" b="0"/>
                  <wp:docPr id="7" name="Рисунок 7" descr="E:\Новая папка\SAM_3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Новая папка\SAM_3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218" cy="1809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B82" w:rsidTr="00BD5DA7">
        <w:tc>
          <w:tcPr>
            <w:tcW w:w="4672" w:type="dxa"/>
          </w:tcPr>
          <w:p w:rsidR="00DF0B82" w:rsidRDefault="00DF0B82" w:rsidP="00DF0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7DEBA6" wp14:editId="55C606EF">
                  <wp:extent cx="2514682" cy="1887855"/>
                  <wp:effectExtent l="0" t="0" r="0" b="0"/>
                  <wp:docPr id="6" name="Рисунок 6" descr="E:\Новая папка\IMG_94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Новая папка\IMG_94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41" cy="1890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B82" w:rsidRDefault="00DF0B82" w:rsidP="004D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DF0B82" w:rsidRDefault="00DF0B82" w:rsidP="00DF0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5522DA" wp14:editId="4026DD89">
                  <wp:extent cx="2562225" cy="1923547"/>
                  <wp:effectExtent l="0" t="0" r="0" b="635"/>
                  <wp:docPr id="5" name="Рисунок 5" descr="E:\Новая папка\IMG_88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Новая папка\IMG_88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364" cy="1927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B82" w:rsidRDefault="00DF0B82" w:rsidP="004D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25D" w:rsidTr="00BD5DA7">
        <w:tc>
          <w:tcPr>
            <w:tcW w:w="4672" w:type="dxa"/>
          </w:tcPr>
          <w:p w:rsidR="005946A9" w:rsidRDefault="009A725D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779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D1F730" wp14:editId="4C04B0FF">
                  <wp:extent cx="2514600" cy="1749210"/>
                  <wp:effectExtent l="0" t="0" r="0" b="3810"/>
                  <wp:docPr id="26" name="Рисунок 26" descr="C:\Users\User\Downloads\IMG_01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ownloads\IMG_012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40" t="38530" r="9398" b="28711"/>
                          <a:stretch/>
                        </pic:blipFill>
                        <pic:spPr bwMode="auto">
                          <a:xfrm>
                            <a:off x="0" y="0"/>
                            <a:ext cx="2524606" cy="1756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946A9" w:rsidRPr="00DA7CAE" w:rsidRDefault="005946A9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9A725D" w:rsidRPr="00DA7CAE" w:rsidRDefault="005946A9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779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FD0CD4" wp14:editId="35E22D6F">
                  <wp:extent cx="1722631" cy="2654604"/>
                  <wp:effectExtent l="0" t="8890" r="2540" b="2540"/>
                  <wp:docPr id="17" name="Рисунок 17" descr="C:\Users\User\Downloads\IMG_01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IMG_011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66" t="14018" r="6290" b="15354"/>
                          <a:stretch/>
                        </pic:blipFill>
                        <pic:spPr bwMode="auto">
                          <a:xfrm rot="5400000">
                            <a:off x="0" y="0"/>
                            <a:ext cx="1740930" cy="2682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B82" w:rsidTr="00BD5DA7">
        <w:tc>
          <w:tcPr>
            <w:tcW w:w="4672" w:type="dxa"/>
          </w:tcPr>
          <w:p w:rsidR="00DF0B82" w:rsidRDefault="009C24E1" w:rsidP="00DF0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FFCD49" wp14:editId="087357F8">
                  <wp:extent cx="2453640" cy="1840230"/>
                  <wp:effectExtent l="0" t="0" r="3810" b="7620"/>
                  <wp:docPr id="11" name="Рисунок 11" descr="C:\Users\User\Desktop\документы\фото\1\RTEZ4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документы\фото\1\RTEZ4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5475" cy="1841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B82" w:rsidRDefault="00DF0B82" w:rsidP="004D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DF0B82" w:rsidRDefault="00DF0B82" w:rsidP="00DF0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C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2151CE" wp14:editId="154C0935">
                  <wp:extent cx="2476500" cy="1929557"/>
                  <wp:effectExtent l="0" t="0" r="0" b="0"/>
                  <wp:docPr id="10" name="Рисунок 10" descr="C:\Users\User\Desktop\документы\Documents\фото 1\IMG_46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документы\Documents\фото 1\IMG_467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7" r="9569"/>
                          <a:stretch/>
                        </pic:blipFill>
                        <pic:spPr bwMode="auto">
                          <a:xfrm>
                            <a:off x="0" y="0"/>
                            <a:ext cx="2483875" cy="1935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F0B82" w:rsidRDefault="00DF0B82" w:rsidP="004D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155" w:rsidTr="00BD5DA7">
        <w:tc>
          <w:tcPr>
            <w:tcW w:w="4672" w:type="dxa"/>
          </w:tcPr>
          <w:p w:rsidR="00181155" w:rsidRDefault="00181155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33C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E8696F" wp14:editId="0E217F99">
                  <wp:extent cx="2634720" cy="1770532"/>
                  <wp:effectExtent l="0" t="0" r="0" b="1270"/>
                  <wp:docPr id="31" name="Рисунок 31" descr="C:\Users\User\Desktop\Новая папка\IMG_E2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овая папка\IMG_E2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227" cy="1770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1155" w:rsidRPr="00DA7CAE" w:rsidRDefault="00181155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181155" w:rsidRPr="00DA7CAE" w:rsidRDefault="00546ACF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46A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80BA9D" wp14:editId="7883F891">
                  <wp:extent cx="2425290" cy="1879600"/>
                  <wp:effectExtent l="0" t="0" r="0" b="6350"/>
                  <wp:docPr id="32" name="Рисунок 32" descr="C:\Users\User\Desktop\Новая папка\IMG_E2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Новая папка\IMG_E2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563" cy="1883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ACF" w:rsidTr="00BD5DA7">
        <w:tc>
          <w:tcPr>
            <w:tcW w:w="4672" w:type="dxa"/>
          </w:tcPr>
          <w:p w:rsidR="00546ACF" w:rsidRDefault="005A6F27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A6F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303D40" wp14:editId="6CAA7B84">
                  <wp:extent cx="2390775" cy="1873851"/>
                  <wp:effectExtent l="0" t="0" r="0" b="0"/>
                  <wp:docPr id="35" name="Рисунок 35" descr="C:\Users\User\Desktop\Новая папка\IMG_22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Новая папка\IMG_2217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283" t="18030" r="416" b="37523"/>
                          <a:stretch/>
                        </pic:blipFill>
                        <pic:spPr bwMode="auto">
                          <a:xfrm>
                            <a:off x="0" y="0"/>
                            <a:ext cx="2400089" cy="1881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6ACF" w:rsidRPr="00F33CB7" w:rsidRDefault="00546ACF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546ACF" w:rsidRPr="00546ACF" w:rsidRDefault="005A6F27" w:rsidP="00DF0B8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A6F27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1812A320" wp14:editId="1E08D0DA">
                  <wp:extent cx="2435013" cy="1826260"/>
                  <wp:effectExtent l="0" t="0" r="3810" b="2540"/>
                  <wp:docPr id="36" name="Рисунок 36" descr="C:\Users\User\Desktop\Новая папка\IMG_21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Новая папка\IMG_21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944" cy="1828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F27" w:rsidTr="00BD5DA7">
        <w:tc>
          <w:tcPr>
            <w:tcW w:w="4672" w:type="dxa"/>
          </w:tcPr>
          <w:p w:rsidR="005A6F27" w:rsidRPr="005A6F27" w:rsidRDefault="005A6F27" w:rsidP="005A6F2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A6F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EEC349" wp14:editId="7AC6BEBA">
                  <wp:extent cx="2333625" cy="1751313"/>
                  <wp:effectExtent l="0" t="0" r="0" b="1905"/>
                  <wp:docPr id="37" name="Рисунок 37" descr="C:\Users\User\Desktop\Новая папка\IMG_21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Новая папка\IMG_21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297" cy="175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5A6F27" w:rsidRPr="005A6F27" w:rsidRDefault="005A6F27" w:rsidP="00DF0B82">
            <w:pPr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5A6F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79B4D5" wp14:editId="5C1B3B46">
                  <wp:extent cx="2263140" cy="1697354"/>
                  <wp:effectExtent l="0" t="0" r="3810" b="0"/>
                  <wp:docPr id="38" name="Рисунок 38" descr="C:\Users\User\Desktop\Новая папка\IMG_21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Новая папка\IMG_21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991" cy="1706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563C" w:rsidRDefault="00A3563C" w:rsidP="005946A9">
      <w:pPr>
        <w:rPr>
          <w:rFonts w:ascii="Times New Roman" w:hAnsi="Times New Roman" w:cs="Times New Roman"/>
          <w:sz w:val="24"/>
          <w:szCs w:val="24"/>
        </w:rPr>
      </w:pPr>
    </w:p>
    <w:p w:rsidR="00352494" w:rsidRDefault="00360524" w:rsidP="005946A9">
      <w:pPr>
        <w:rPr>
          <w:rFonts w:ascii="Times New Roman" w:hAnsi="Times New Roman" w:cs="Times New Roman"/>
          <w:sz w:val="24"/>
          <w:szCs w:val="24"/>
        </w:rPr>
      </w:pPr>
      <w:r w:rsidRPr="0036052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52494" w:rsidRDefault="00352494" w:rsidP="005946A9">
      <w:pPr>
        <w:rPr>
          <w:rFonts w:ascii="Times New Roman" w:hAnsi="Times New Roman" w:cs="Times New Roman"/>
          <w:sz w:val="24"/>
          <w:szCs w:val="24"/>
        </w:rPr>
      </w:pPr>
    </w:p>
    <w:p w:rsidR="00352494" w:rsidRDefault="00797905" w:rsidP="005946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</w:p>
    <w:p w:rsidR="00352494" w:rsidRDefault="00352494" w:rsidP="005946A9">
      <w:pPr>
        <w:rPr>
          <w:rFonts w:ascii="Times New Roman" w:hAnsi="Times New Roman" w:cs="Times New Roman"/>
          <w:sz w:val="24"/>
          <w:szCs w:val="24"/>
        </w:rPr>
      </w:pPr>
    </w:p>
    <w:p w:rsidR="00352494" w:rsidRDefault="00352494" w:rsidP="005946A9">
      <w:pPr>
        <w:rPr>
          <w:rFonts w:ascii="Times New Roman" w:hAnsi="Times New Roman" w:cs="Times New Roman"/>
          <w:sz w:val="24"/>
          <w:szCs w:val="24"/>
        </w:rPr>
      </w:pPr>
    </w:p>
    <w:p w:rsidR="00797905" w:rsidRDefault="00797905" w:rsidP="005946A9">
      <w:pPr>
        <w:rPr>
          <w:rFonts w:ascii="Times New Roman" w:hAnsi="Times New Roman" w:cs="Times New Roman"/>
          <w:sz w:val="24"/>
          <w:szCs w:val="24"/>
        </w:rPr>
      </w:pPr>
    </w:p>
    <w:p w:rsidR="00797905" w:rsidRDefault="00797905" w:rsidP="005946A9">
      <w:pPr>
        <w:rPr>
          <w:rFonts w:ascii="Times New Roman" w:hAnsi="Times New Roman" w:cs="Times New Roman"/>
          <w:sz w:val="24"/>
          <w:szCs w:val="24"/>
        </w:rPr>
      </w:pPr>
    </w:p>
    <w:p w:rsidR="009F7E45" w:rsidRDefault="009F7E45" w:rsidP="005946A9">
      <w:pPr>
        <w:rPr>
          <w:rFonts w:ascii="Times New Roman" w:hAnsi="Times New Roman" w:cs="Times New Roman"/>
          <w:sz w:val="24"/>
          <w:szCs w:val="24"/>
        </w:rPr>
      </w:pPr>
    </w:p>
    <w:p w:rsidR="009F7E45" w:rsidRDefault="009F7E45" w:rsidP="005946A9">
      <w:pPr>
        <w:rPr>
          <w:rFonts w:ascii="Times New Roman" w:hAnsi="Times New Roman" w:cs="Times New Roman"/>
          <w:sz w:val="24"/>
          <w:szCs w:val="24"/>
        </w:rPr>
      </w:pPr>
    </w:p>
    <w:p w:rsidR="009F7E45" w:rsidRDefault="009F7E45" w:rsidP="005946A9">
      <w:pPr>
        <w:rPr>
          <w:rFonts w:ascii="Times New Roman" w:hAnsi="Times New Roman" w:cs="Times New Roman"/>
          <w:sz w:val="24"/>
          <w:szCs w:val="24"/>
        </w:rPr>
      </w:pPr>
    </w:p>
    <w:p w:rsidR="009F7E45" w:rsidRDefault="009F7E45" w:rsidP="005946A9">
      <w:pPr>
        <w:rPr>
          <w:rFonts w:ascii="Times New Roman" w:hAnsi="Times New Roman" w:cs="Times New Roman"/>
          <w:sz w:val="24"/>
          <w:szCs w:val="24"/>
        </w:rPr>
      </w:pPr>
    </w:p>
    <w:sectPr w:rsidR="009F7E45" w:rsidSect="00A3563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41FE0"/>
    <w:multiLevelType w:val="multilevel"/>
    <w:tmpl w:val="0A7C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4C5"/>
    <w:rsid w:val="00000F7A"/>
    <w:rsid w:val="000311F5"/>
    <w:rsid w:val="000706C7"/>
    <w:rsid w:val="000925DB"/>
    <w:rsid w:val="000C248F"/>
    <w:rsid w:val="000C58F1"/>
    <w:rsid w:val="00123D4E"/>
    <w:rsid w:val="00161982"/>
    <w:rsid w:val="00181155"/>
    <w:rsid w:val="001E6E0D"/>
    <w:rsid w:val="001E7E14"/>
    <w:rsid w:val="00206282"/>
    <w:rsid w:val="002B15F8"/>
    <w:rsid w:val="002C5253"/>
    <w:rsid w:val="002D1E4E"/>
    <w:rsid w:val="00352494"/>
    <w:rsid w:val="00360524"/>
    <w:rsid w:val="00364C92"/>
    <w:rsid w:val="00385DE9"/>
    <w:rsid w:val="003E0A9E"/>
    <w:rsid w:val="003E370E"/>
    <w:rsid w:val="00436D27"/>
    <w:rsid w:val="00454EDC"/>
    <w:rsid w:val="00470AB9"/>
    <w:rsid w:val="0047591E"/>
    <w:rsid w:val="0047768A"/>
    <w:rsid w:val="004B3931"/>
    <w:rsid w:val="004D624E"/>
    <w:rsid w:val="004F1613"/>
    <w:rsid w:val="00501078"/>
    <w:rsid w:val="00513635"/>
    <w:rsid w:val="005174DF"/>
    <w:rsid w:val="00534AE8"/>
    <w:rsid w:val="00546ACF"/>
    <w:rsid w:val="005551F5"/>
    <w:rsid w:val="00560FE6"/>
    <w:rsid w:val="005946A9"/>
    <w:rsid w:val="005A6F27"/>
    <w:rsid w:val="005E7E11"/>
    <w:rsid w:val="0062486C"/>
    <w:rsid w:val="00651CA0"/>
    <w:rsid w:val="00661DEA"/>
    <w:rsid w:val="00687EEE"/>
    <w:rsid w:val="00693605"/>
    <w:rsid w:val="00696ADC"/>
    <w:rsid w:val="006C3745"/>
    <w:rsid w:val="006F27E6"/>
    <w:rsid w:val="007013CF"/>
    <w:rsid w:val="00760E31"/>
    <w:rsid w:val="00785D0B"/>
    <w:rsid w:val="00791CA0"/>
    <w:rsid w:val="00797905"/>
    <w:rsid w:val="007B1FAF"/>
    <w:rsid w:val="007B32CE"/>
    <w:rsid w:val="007C439B"/>
    <w:rsid w:val="007E2EBA"/>
    <w:rsid w:val="008273D0"/>
    <w:rsid w:val="008E4B9E"/>
    <w:rsid w:val="008F0193"/>
    <w:rsid w:val="00944DC3"/>
    <w:rsid w:val="00963066"/>
    <w:rsid w:val="00963E7C"/>
    <w:rsid w:val="00981F56"/>
    <w:rsid w:val="009A5E64"/>
    <w:rsid w:val="009A725D"/>
    <w:rsid w:val="009C24E1"/>
    <w:rsid w:val="009C53F4"/>
    <w:rsid w:val="009D6589"/>
    <w:rsid w:val="009F7E45"/>
    <w:rsid w:val="00A0344B"/>
    <w:rsid w:val="00A06B8A"/>
    <w:rsid w:val="00A2610B"/>
    <w:rsid w:val="00A3117D"/>
    <w:rsid w:val="00A3563C"/>
    <w:rsid w:val="00A416A1"/>
    <w:rsid w:val="00A56067"/>
    <w:rsid w:val="00A711CA"/>
    <w:rsid w:val="00A73F8D"/>
    <w:rsid w:val="00AC5678"/>
    <w:rsid w:val="00AD2D0B"/>
    <w:rsid w:val="00AD73C0"/>
    <w:rsid w:val="00AE60EB"/>
    <w:rsid w:val="00B10083"/>
    <w:rsid w:val="00B23BB6"/>
    <w:rsid w:val="00B24F1D"/>
    <w:rsid w:val="00B75D7B"/>
    <w:rsid w:val="00BC54C5"/>
    <w:rsid w:val="00BD5DA7"/>
    <w:rsid w:val="00BF7780"/>
    <w:rsid w:val="00C02465"/>
    <w:rsid w:val="00C30CE1"/>
    <w:rsid w:val="00C37E29"/>
    <w:rsid w:val="00C4393B"/>
    <w:rsid w:val="00C611AE"/>
    <w:rsid w:val="00C96D01"/>
    <w:rsid w:val="00D27A91"/>
    <w:rsid w:val="00D357C1"/>
    <w:rsid w:val="00D40DF1"/>
    <w:rsid w:val="00D53DCD"/>
    <w:rsid w:val="00D60DAA"/>
    <w:rsid w:val="00D82830"/>
    <w:rsid w:val="00DA7CAE"/>
    <w:rsid w:val="00DB1D4A"/>
    <w:rsid w:val="00DB44A8"/>
    <w:rsid w:val="00DC3C1E"/>
    <w:rsid w:val="00DE498F"/>
    <w:rsid w:val="00DE76E0"/>
    <w:rsid w:val="00DF0614"/>
    <w:rsid w:val="00DF0B82"/>
    <w:rsid w:val="00E05EA3"/>
    <w:rsid w:val="00E10B06"/>
    <w:rsid w:val="00E40D91"/>
    <w:rsid w:val="00E86108"/>
    <w:rsid w:val="00E941A4"/>
    <w:rsid w:val="00EA0D42"/>
    <w:rsid w:val="00ED0F72"/>
    <w:rsid w:val="00F02A47"/>
    <w:rsid w:val="00F03F3B"/>
    <w:rsid w:val="00F33CB7"/>
    <w:rsid w:val="00F34306"/>
    <w:rsid w:val="00F75A70"/>
    <w:rsid w:val="00F77930"/>
    <w:rsid w:val="00F83F21"/>
    <w:rsid w:val="00F95730"/>
    <w:rsid w:val="00FC43D6"/>
    <w:rsid w:val="00FC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1DA1D-DD35-4E89-BBD5-DDFAFED8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11CA"/>
    <w:rPr>
      <w:color w:val="0000FF"/>
      <w:u w:val="single"/>
    </w:rPr>
  </w:style>
  <w:style w:type="table" w:styleId="a4">
    <w:name w:val="Table Grid"/>
    <w:basedOn w:val="a1"/>
    <w:uiPriority w:val="59"/>
    <w:rsid w:val="003E0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661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C96D01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C96D0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8" Type="http://schemas.openxmlformats.org/officeDocument/2006/relationships/image" Target="media/image4.jpe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5151</Words>
  <Characters>29363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Степанова Наталья Павловна</cp:lastModifiedBy>
  <cp:revision>2</cp:revision>
  <dcterms:created xsi:type="dcterms:W3CDTF">2023-08-23T12:31:00Z</dcterms:created>
  <dcterms:modified xsi:type="dcterms:W3CDTF">2023-08-23T12:31:00Z</dcterms:modified>
</cp:coreProperties>
</file>